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F2F5" w14:textId="3EF0D893" w:rsidR="00721C1C" w:rsidRPr="0067361F" w:rsidRDefault="007912DE" w:rsidP="00721C1C">
      <w:pPr>
        <w:pStyle w:val="Title"/>
      </w:pPr>
      <w:r w:rsidRPr="0067361F">
        <w:t xml:space="preserve">Borderlands </w:t>
      </w:r>
      <w:r w:rsidR="000D6621" w:rsidRPr="0067361F">
        <w:t xml:space="preserve">Energy </w:t>
      </w:r>
      <w:r w:rsidR="0010766E" w:rsidRPr="0067361F">
        <w:t xml:space="preserve">Investment Programme </w:t>
      </w:r>
      <w:r w:rsidRPr="0067361F">
        <w:t>Expression of Interest</w:t>
      </w:r>
      <w:r w:rsidR="00786A0F" w:rsidRPr="0067361F">
        <w:t xml:space="preserve"> </w:t>
      </w:r>
      <w:r w:rsidR="008F3405" w:rsidRPr="0067361F">
        <w:t>Form</w:t>
      </w:r>
    </w:p>
    <w:p w14:paraId="380B7F3E" w14:textId="0D80CFEC" w:rsidR="00850508" w:rsidRPr="0067361F" w:rsidRDefault="00850508" w:rsidP="00850508">
      <w:pPr>
        <w:jc w:val="center"/>
      </w:pPr>
      <w:r w:rsidRPr="0067361F">
        <w:t xml:space="preserve">Version </w:t>
      </w:r>
      <w:r w:rsidR="00565662" w:rsidRPr="0067361F">
        <w:t>1.0 FINAL</w:t>
      </w:r>
    </w:p>
    <w:p w14:paraId="27733BAB" w14:textId="77777777" w:rsidR="00A271CF" w:rsidRPr="0067361F" w:rsidRDefault="00A271CF" w:rsidP="00351EA0"/>
    <w:p w14:paraId="659A3F8B" w14:textId="735AE4C7" w:rsidR="00956796" w:rsidRPr="0067361F" w:rsidRDefault="00304FEB" w:rsidP="008023F7">
      <w:pPr>
        <w:pStyle w:val="Heading1"/>
        <w:numPr>
          <w:ilvl w:val="0"/>
          <w:numId w:val="0"/>
        </w:numPr>
        <w:ind w:left="567" w:hanging="567"/>
      </w:pPr>
      <w:r w:rsidRPr="0067361F">
        <w:t>Introduction</w:t>
      </w:r>
    </w:p>
    <w:p w14:paraId="35E4CED6" w14:textId="6A545237" w:rsidR="005E2EA3" w:rsidRPr="0067361F" w:rsidRDefault="00AE20D4" w:rsidP="00AE20D4">
      <w:r w:rsidRPr="0067361F">
        <w:t>Please ensure you answer each question in the Expression of Interest</w:t>
      </w:r>
      <w:r w:rsidR="00AB0269" w:rsidRPr="0067361F">
        <w:t xml:space="preserve"> (EOI)</w:t>
      </w:r>
      <w:r w:rsidRPr="0067361F">
        <w:t xml:space="preserve"> Form as fully as possible. At this stage of the process, additional information in the form of appendices (</w:t>
      </w:r>
      <w:r w:rsidR="00F122AB" w:rsidRPr="0067361F">
        <w:t>e.g.,</w:t>
      </w:r>
      <w:r w:rsidRPr="0067361F">
        <w:t xml:space="preserve"> feasibility studies, market analysis, designs) is not required. </w:t>
      </w:r>
    </w:p>
    <w:p w14:paraId="32692BA2" w14:textId="63A46C8A" w:rsidR="00AE20D4" w:rsidRPr="0067361F" w:rsidRDefault="00AE20D4" w:rsidP="00AE20D4">
      <w:r w:rsidRPr="0067361F">
        <w:rPr>
          <w:b/>
          <w:bCs/>
        </w:rPr>
        <w:t>Only the information provided in the form will be assessed.</w:t>
      </w:r>
      <w:r w:rsidRPr="0067361F">
        <w:t xml:space="preserve"> Therefore, please ensure you provide all relevant information in response to each of the questions in the form. </w:t>
      </w:r>
    </w:p>
    <w:p w14:paraId="3CB7FFE4" w14:textId="50ADF954" w:rsidR="008023F7" w:rsidRPr="0067361F" w:rsidRDefault="008023F7" w:rsidP="008023F7">
      <w:pPr>
        <w:pStyle w:val="Heading1"/>
        <w:numPr>
          <w:ilvl w:val="0"/>
          <w:numId w:val="0"/>
        </w:numPr>
      </w:pPr>
      <w:r w:rsidRPr="0067361F">
        <w:t>EOI Submission</w:t>
      </w:r>
    </w:p>
    <w:p w14:paraId="79E093E2" w14:textId="1BE7BEAB" w:rsidR="008023F7" w:rsidRPr="0067361F" w:rsidRDefault="008023F7" w:rsidP="008023F7">
      <w:r w:rsidRPr="0067361F">
        <w:t xml:space="preserve">Please </w:t>
      </w:r>
      <w:r w:rsidR="00294945">
        <w:t xml:space="preserve">submit </w:t>
      </w:r>
      <w:r w:rsidR="00A878FF">
        <w:t>your completed EOI in MS Word.</w:t>
      </w:r>
    </w:p>
    <w:p w14:paraId="37963EF0" w14:textId="77777777" w:rsidR="008023F7" w:rsidRPr="0067361F" w:rsidRDefault="008023F7" w:rsidP="008023F7">
      <w:pPr>
        <w:rPr>
          <w:b/>
          <w:bCs/>
        </w:rPr>
      </w:pPr>
      <w:r w:rsidRPr="0067361F">
        <w:rPr>
          <w:b/>
          <w:bCs/>
        </w:rPr>
        <w:t xml:space="preserve">Only the information provided in the EOI Form will be assessed. </w:t>
      </w:r>
    </w:p>
    <w:p w14:paraId="19F93E27" w14:textId="3B304C7E" w:rsidR="008023F7" w:rsidRPr="0067361F" w:rsidRDefault="008023F7" w:rsidP="008023F7">
      <w:r w:rsidRPr="0067361F">
        <w:t xml:space="preserve">Completed Expression of Interest forms should be submitted by </w:t>
      </w:r>
      <w:r w:rsidR="00565662" w:rsidRPr="0067361F">
        <w:rPr>
          <w:b/>
          <w:bCs/>
        </w:rPr>
        <w:t xml:space="preserve">12 noon on Wednesday </w:t>
      </w:r>
      <w:r w:rsidR="00D371A2">
        <w:rPr>
          <w:b/>
          <w:bCs/>
        </w:rPr>
        <w:t>19</w:t>
      </w:r>
      <w:r w:rsidR="00565662" w:rsidRPr="00932CD5">
        <w:rPr>
          <w:b/>
          <w:bCs/>
          <w:vertAlign w:val="superscript"/>
        </w:rPr>
        <w:t>th</w:t>
      </w:r>
      <w:r w:rsidR="00932CD5">
        <w:rPr>
          <w:b/>
          <w:bCs/>
        </w:rPr>
        <w:t xml:space="preserve"> </w:t>
      </w:r>
      <w:r w:rsidR="00565662" w:rsidRPr="0067361F">
        <w:rPr>
          <w:b/>
          <w:bCs/>
        </w:rPr>
        <w:t>February 2025</w:t>
      </w:r>
      <w:r w:rsidRPr="0067361F">
        <w:t xml:space="preserve"> to </w:t>
      </w:r>
      <w:hyperlink r:id="rId11" w:history="1">
        <w:r w:rsidRPr="0067361F">
          <w:rPr>
            <w:rStyle w:val="Hyperlink"/>
          </w:rPr>
          <w:t>info@borderlandsgrowth.com</w:t>
        </w:r>
      </w:hyperlink>
      <w:r w:rsidRPr="0067361F">
        <w:t xml:space="preserve"> </w:t>
      </w:r>
    </w:p>
    <w:p w14:paraId="769B9929" w14:textId="12471A4D" w:rsidR="00222A45" w:rsidRPr="0067361F" w:rsidRDefault="00222A45" w:rsidP="008023F7">
      <w:pPr>
        <w:pStyle w:val="Heading1"/>
        <w:numPr>
          <w:ilvl w:val="0"/>
          <w:numId w:val="0"/>
        </w:numPr>
        <w:ind w:left="567" w:hanging="567"/>
      </w:pPr>
      <w:r w:rsidRPr="0067361F">
        <w:t>EOI Assessment</w:t>
      </w:r>
    </w:p>
    <w:tbl>
      <w:tblPr>
        <w:tblStyle w:val="TableGrid"/>
        <w:tblW w:w="0" w:type="auto"/>
        <w:tblBorders>
          <w:top w:val="single" w:sz="4" w:space="0" w:color="44B59D"/>
          <w:left w:val="single" w:sz="4" w:space="0" w:color="44B59D"/>
          <w:bottom w:val="single" w:sz="4" w:space="0" w:color="44B59D"/>
          <w:right w:val="single" w:sz="4" w:space="0" w:color="44B59D"/>
          <w:insideH w:val="single" w:sz="4" w:space="0" w:color="44B59D"/>
          <w:insideV w:val="single" w:sz="4" w:space="0" w:color="44B59D"/>
        </w:tblBorders>
        <w:tblLook w:val="0480" w:firstRow="0" w:lastRow="0" w:firstColumn="1" w:lastColumn="0" w:noHBand="0" w:noVBand="1"/>
      </w:tblPr>
      <w:tblGrid>
        <w:gridCol w:w="2802"/>
        <w:gridCol w:w="7278"/>
      </w:tblGrid>
      <w:tr w:rsidR="00EA61CA" w:rsidRPr="0067361F" w14:paraId="2C274CA1" w14:textId="77777777" w:rsidTr="00EA61CA">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D9974" w14:textId="77777777" w:rsidR="00EA61CA" w:rsidRPr="0067361F" w:rsidRDefault="00EA61CA" w:rsidP="00EA61CA">
            <w:pPr>
              <w:spacing w:after="120"/>
              <w:jc w:val="left"/>
              <w:rPr>
                <w:b/>
                <w:bCs/>
              </w:rPr>
            </w:pPr>
            <w:r w:rsidRPr="0067361F">
              <w:rPr>
                <w:b/>
                <w:bCs/>
              </w:rPr>
              <w:t>Section 1</w:t>
            </w:r>
          </w:p>
          <w:p w14:paraId="3AA75FAB" w14:textId="601A153C" w:rsidR="00EA61CA" w:rsidRPr="0067361F" w:rsidRDefault="00EA61CA" w:rsidP="00EA61CA">
            <w:pPr>
              <w:spacing w:after="120"/>
              <w:jc w:val="left"/>
              <w:rPr>
                <w:b/>
                <w:bCs/>
              </w:rPr>
            </w:pPr>
            <w:r w:rsidRPr="0067361F">
              <w:rPr>
                <w:b/>
                <w:bCs/>
              </w:rPr>
              <w:t>Project Summary</w:t>
            </w:r>
          </w:p>
        </w:tc>
        <w:tc>
          <w:tcPr>
            <w:tcW w:w="7278" w:type="dxa"/>
            <w:tcBorders>
              <w:top w:val="single" w:sz="4" w:space="0" w:color="auto"/>
              <w:left w:val="single" w:sz="4" w:space="0" w:color="auto"/>
              <w:bottom w:val="single" w:sz="4" w:space="0" w:color="auto"/>
              <w:right w:val="single" w:sz="4" w:space="0" w:color="auto"/>
            </w:tcBorders>
          </w:tcPr>
          <w:p w14:paraId="420DF2C5" w14:textId="254DB572" w:rsidR="00EA61CA" w:rsidRPr="0067361F" w:rsidRDefault="00EA61CA" w:rsidP="007C435C">
            <w:pPr>
              <w:spacing w:after="120"/>
            </w:pPr>
            <w:r w:rsidRPr="0067361F">
              <w:t>Information in this section will be reviewed as part of the Gateway Assessment.  Projects that do not meet the eligibility criteria will be rejected at this stage.</w:t>
            </w:r>
          </w:p>
        </w:tc>
      </w:tr>
      <w:tr w:rsidR="00EA61CA" w:rsidRPr="0067361F" w14:paraId="52D46359" w14:textId="77777777" w:rsidTr="00EA61CA">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CD0ED" w14:textId="77777777" w:rsidR="00EA61CA" w:rsidRPr="0067361F" w:rsidRDefault="00EA61CA" w:rsidP="00EA61CA">
            <w:pPr>
              <w:spacing w:after="120"/>
              <w:jc w:val="left"/>
              <w:rPr>
                <w:b/>
                <w:bCs/>
              </w:rPr>
            </w:pPr>
            <w:r w:rsidRPr="0067361F">
              <w:rPr>
                <w:b/>
                <w:bCs/>
              </w:rPr>
              <w:t>Section 2</w:t>
            </w:r>
          </w:p>
          <w:p w14:paraId="7AB386E4" w14:textId="518DDC64" w:rsidR="00EA61CA" w:rsidRPr="0067361F" w:rsidRDefault="00EA61CA" w:rsidP="00EA61CA">
            <w:pPr>
              <w:spacing w:after="120"/>
              <w:jc w:val="left"/>
              <w:rPr>
                <w:b/>
                <w:bCs/>
              </w:rPr>
            </w:pPr>
            <w:r w:rsidRPr="0067361F">
              <w:rPr>
                <w:b/>
                <w:bCs/>
              </w:rPr>
              <w:t>Strategic Case</w:t>
            </w:r>
          </w:p>
        </w:tc>
        <w:tc>
          <w:tcPr>
            <w:tcW w:w="7278" w:type="dxa"/>
            <w:tcBorders>
              <w:top w:val="single" w:sz="4" w:space="0" w:color="auto"/>
              <w:left w:val="single" w:sz="4" w:space="0" w:color="auto"/>
              <w:bottom w:val="single" w:sz="4" w:space="0" w:color="auto"/>
              <w:right w:val="single" w:sz="4" w:space="0" w:color="auto"/>
            </w:tcBorders>
          </w:tcPr>
          <w:p w14:paraId="544AC0D4" w14:textId="1FE79FF6" w:rsidR="00EA61CA" w:rsidRPr="0067361F" w:rsidRDefault="0020088C" w:rsidP="007C435C">
            <w:pPr>
              <w:spacing w:after="120"/>
            </w:pPr>
            <w:r w:rsidRPr="0067361F">
              <w:t>I</w:t>
            </w:r>
            <w:r w:rsidR="00EA61CA" w:rsidRPr="0067361F">
              <w:t>nformation contained within this section will be scored in line with the scoring matrix outlined in the Call for Projects document.</w:t>
            </w:r>
          </w:p>
        </w:tc>
      </w:tr>
      <w:tr w:rsidR="00EA61CA" w:rsidRPr="0067361F" w14:paraId="16D1FA0C" w14:textId="77777777" w:rsidTr="00EA61CA">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A4C9E" w14:textId="77777777" w:rsidR="00556EF6" w:rsidRPr="0067361F" w:rsidRDefault="00EA61CA" w:rsidP="00EA61CA">
            <w:pPr>
              <w:spacing w:after="120"/>
              <w:jc w:val="left"/>
              <w:rPr>
                <w:b/>
                <w:bCs/>
              </w:rPr>
            </w:pPr>
            <w:r w:rsidRPr="0067361F">
              <w:rPr>
                <w:b/>
                <w:bCs/>
              </w:rPr>
              <w:t>Sections 3, 4, 5 &amp; 6</w:t>
            </w:r>
          </w:p>
          <w:p w14:paraId="38F44179" w14:textId="35550E17" w:rsidR="00EA61CA" w:rsidRPr="0067361F" w:rsidRDefault="00EA61CA" w:rsidP="00EA61CA">
            <w:pPr>
              <w:spacing w:after="120"/>
              <w:jc w:val="left"/>
              <w:rPr>
                <w:b/>
                <w:bCs/>
              </w:rPr>
            </w:pPr>
            <w:r w:rsidRPr="0067361F">
              <w:rPr>
                <w:b/>
                <w:bCs/>
              </w:rPr>
              <w:t>Economic, Commercial, Financial &amp; Management Cases</w:t>
            </w:r>
          </w:p>
        </w:tc>
        <w:tc>
          <w:tcPr>
            <w:tcW w:w="7278" w:type="dxa"/>
            <w:tcBorders>
              <w:top w:val="single" w:sz="4" w:space="0" w:color="auto"/>
              <w:left w:val="single" w:sz="4" w:space="0" w:color="auto"/>
              <w:bottom w:val="single" w:sz="4" w:space="0" w:color="auto"/>
              <w:right w:val="single" w:sz="4" w:space="0" w:color="auto"/>
            </w:tcBorders>
          </w:tcPr>
          <w:p w14:paraId="0D808744" w14:textId="091A711F" w:rsidR="00EA61CA" w:rsidRPr="0067361F" w:rsidRDefault="0020088C" w:rsidP="007C435C">
            <w:pPr>
              <w:spacing w:after="120"/>
            </w:pPr>
            <w:r w:rsidRPr="0067361F">
              <w:t>I</w:t>
            </w:r>
            <w:r w:rsidR="00EA61CA" w:rsidRPr="0067361F">
              <w:t>nformation provided will be used to undertake a qualitative assessment of the deliverability of the proposed project.  Projects will be categorised using the criteria outlined in the Call for Projects document.</w:t>
            </w:r>
          </w:p>
        </w:tc>
      </w:tr>
    </w:tbl>
    <w:p w14:paraId="09D22428" w14:textId="1B8C761B" w:rsidR="008023F7" w:rsidRPr="0067361F" w:rsidRDefault="008023F7" w:rsidP="008023F7">
      <w:pPr>
        <w:pStyle w:val="Heading1"/>
        <w:numPr>
          <w:ilvl w:val="0"/>
          <w:numId w:val="0"/>
        </w:numPr>
        <w:ind w:left="567" w:hanging="567"/>
      </w:pPr>
      <w:r w:rsidRPr="0067361F">
        <w:t>Privacy Statement</w:t>
      </w:r>
    </w:p>
    <w:p w14:paraId="5DC1B8AB" w14:textId="77777777" w:rsidR="008023F7" w:rsidRPr="0067361F" w:rsidRDefault="008023F7" w:rsidP="008023F7">
      <w:r w:rsidRPr="0067361F">
        <w:t>For the Privacy statement and GDPR details, follow this link:</w:t>
      </w:r>
    </w:p>
    <w:p w14:paraId="17557A6E" w14:textId="0B73FC42" w:rsidR="008023F7" w:rsidRPr="0067361F" w:rsidRDefault="008441B0" w:rsidP="00556EF6">
      <w:pPr>
        <w:rPr>
          <w:b/>
          <w:bCs/>
          <w:sz w:val="32"/>
          <w:szCs w:val="32"/>
        </w:rPr>
      </w:pPr>
      <w:hyperlink r:id="rId12" w:history="1">
        <w:r w:rsidR="008023F7" w:rsidRPr="0067361F">
          <w:rPr>
            <w:rStyle w:val="Hyperlink"/>
          </w:rPr>
          <w:t>www.borderlandsgrowth.com/privacy</w:t>
        </w:r>
      </w:hyperlink>
      <w:r w:rsidR="008023F7" w:rsidRPr="0067361F">
        <w:t xml:space="preserve"> </w:t>
      </w:r>
      <w:r w:rsidR="008023F7" w:rsidRPr="0067361F">
        <w:br w:type="page"/>
      </w:r>
    </w:p>
    <w:p w14:paraId="14C7253E" w14:textId="38866821" w:rsidR="00865B09" w:rsidRPr="0067361F" w:rsidRDefault="00AE20D4" w:rsidP="008023F7">
      <w:pPr>
        <w:pStyle w:val="Heading1"/>
      </w:pPr>
      <w:r w:rsidRPr="0067361F">
        <w:lastRenderedPageBreak/>
        <w:t>Project Summary</w:t>
      </w:r>
    </w:p>
    <w:p w14:paraId="7285C612" w14:textId="6422DE4A" w:rsidR="00277BC9" w:rsidRPr="0067361F" w:rsidRDefault="00654592" w:rsidP="00277BC9">
      <w:r w:rsidRPr="0067361F">
        <w:t xml:space="preserve">The information contained in this section will be used to determine the </w:t>
      </w:r>
      <w:r w:rsidR="00F3486F" w:rsidRPr="0067361F">
        <w:t>eligibility of the project</w:t>
      </w:r>
      <w:r w:rsidR="0056389C" w:rsidRPr="0067361F">
        <w:t xml:space="preserve"> and is therefore not scored. </w:t>
      </w:r>
    </w:p>
    <w:tbl>
      <w:tblPr>
        <w:tblStyle w:val="TableGrid"/>
        <w:tblW w:w="0" w:type="auto"/>
        <w:tblBorders>
          <w:top w:val="single" w:sz="4" w:space="0" w:color="44B59D"/>
          <w:left w:val="single" w:sz="4" w:space="0" w:color="44B59D"/>
          <w:bottom w:val="single" w:sz="4" w:space="0" w:color="44B59D"/>
          <w:right w:val="single" w:sz="4" w:space="0" w:color="44B59D"/>
          <w:insideH w:val="single" w:sz="4" w:space="0" w:color="44B59D"/>
          <w:insideV w:val="single" w:sz="4" w:space="0" w:color="44B59D"/>
        </w:tblBorders>
        <w:tblLook w:val="0480" w:firstRow="0" w:lastRow="0" w:firstColumn="1" w:lastColumn="0" w:noHBand="0" w:noVBand="1"/>
      </w:tblPr>
      <w:tblGrid>
        <w:gridCol w:w="2660"/>
        <w:gridCol w:w="7420"/>
      </w:tblGrid>
      <w:tr w:rsidR="00AE20D4" w:rsidRPr="0067361F" w14:paraId="1D77FF2D"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68E5" w14:textId="5F70A5F9" w:rsidR="00550030" w:rsidRPr="0067361F" w:rsidRDefault="00AE20D4" w:rsidP="001F1A39">
            <w:pPr>
              <w:spacing w:after="120"/>
              <w:rPr>
                <w:b/>
                <w:bCs/>
              </w:rPr>
            </w:pPr>
            <w:r w:rsidRPr="0067361F">
              <w:rPr>
                <w:b/>
                <w:bCs/>
              </w:rPr>
              <w:t>Project Name</w:t>
            </w:r>
            <w:r w:rsidR="00550030" w:rsidRPr="0067361F">
              <w:rPr>
                <w:b/>
                <w:bCs/>
              </w:rPr>
              <w:t xml:space="preserve"> </w:t>
            </w:r>
          </w:p>
        </w:tc>
        <w:tc>
          <w:tcPr>
            <w:tcW w:w="7420" w:type="dxa"/>
            <w:tcBorders>
              <w:top w:val="single" w:sz="4" w:space="0" w:color="auto"/>
              <w:left w:val="single" w:sz="4" w:space="0" w:color="auto"/>
              <w:bottom w:val="single" w:sz="4" w:space="0" w:color="auto"/>
              <w:right w:val="single" w:sz="4" w:space="0" w:color="auto"/>
            </w:tcBorders>
          </w:tcPr>
          <w:p w14:paraId="0B502A6B" w14:textId="77777777" w:rsidR="00AE20D4" w:rsidRPr="0067361F" w:rsidRDefault="00AE20D4" w:rsidP="001F1A39">
            <w:pPr>
              <w:spacing w:after="120"/>
            </w:pPr>
          </w:p>
        </w:tc>
      </w:tr>
      <w:tr w:rsidR="00AE20D4" w:rsidRPr="0067361F" w14:paraId="410D76EA"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52394" w14:textId="65A4FA75" w:rsidR="00550030" w:rsidRPr="0067361F" w:rsidRDefault="00AE20D4" w:rsidP="001F1A39">
            <w:pPr>
              <w:spacing w:after="120"/>
              <w:rPr>
                <w:b/>
                <w:bCs/>
              </w:rPr>
            </w:pPr>
            <w:r w:rsidRPr="0067361F">
              <w:rPr>
                <w:b/>
                <w:bCs/>
              </w:rPr>
              <w:t>Lead Organisation</w:t>
            </w:r>
          </w:p>
        </w:tc>
        <w:tc>
          <w:tcPr>
            <w:tcW w:w="7420" w:type="dxa"/>
            <w:tcBorders>
              <w:top w:val="single" w:sz="4" w:space="0" w:color="auto"/>
              <w:left w:val="single" w:sz="4" w:space="0" w:color="auto"/>
              <w:bottom w:val="single" w:sz="4" w:space="0" w:color="auto"/>
              <w:right w:val="single" w:sz="4" w:space="0" w:color="auto"/>
            </w:tcBorders>
          </w:tcPr>
          <w:p w14:paraId="4C85B8C0" w14:textId="77777777" w:rsidR="00AE20D4" w:rsidRPr="0067361F" w:rsidRDefault="00AE20D4" w:rsidP="001F1A39">
            <w:pPr>
              <w:spacing w:after="120"/>
            </w:pPr>
          </w:p>
        </w:tc>
      </w:tr>
      <w:tr w:rsidR="00AE20D4" w:rsidRPr="0067361F" w14:paraId="52291FA7"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7CEB1" w14:textId="1BB9D6E8" w:rsidR="00550030" w:rsidRPr="0067361F" w:rsidRDefault="00AE20D4" w:rsidP="001F1A39">
            <w:pPr>
              <w:spacing w:after="120"/>
              <w:rPr>
                <w:b/>
                <w:bCs/>
              </w:rPr>
            </w:pPr>
            <w:r w:rsidRPr="0067361F">
              <w:rPr>
                <w:b/>
                <w:bCs/>
              </w:rPr>
              <w:t>Project Partners</w:t>
            </w:r>
          </w:p>
        </w:tc>
        <w:tc>
          <w:tcPr>
            <w:tcW w:w="7420" w:type="dxa"/>
            <w:tcBorders>
              <w:top w:val="single" w:sz="4" w:space="0" w:color="auto"/>
              <w:left w:val="single" w:sz="4" w:space="0" w:color="auto"/>
              <w:bottom w:val="single" w:sz="4" w:space="0" w:color="auto"/>
              <w:right w:val="single" w:sz="4" w:space="0" w:color="auto"/>
            </w:tcBorders>
          </w:tcPr>
          <w:p w14:paraId="28A4B7BA" w14:textId="77777777" w:rsidR="00AE20D4" w:rsidRPr="0067361F" w:rsidRDefault="00AE20D4" w:rsidP="001F1A39">
            <w:pPr>
              <w:spacing w:after="120"/>
            </w:pPr>
          </w:p>
        </w:tc>
      </w:tr>
      <w:tr w:rsidR="00AE20D4" w:rsidRPr="0067361F" w14:paraId="65878BB6"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035A5" w14:textId="322CA3C2" w:rsidR="00550030" w:rsidRPr="0067361F" w:rsidRDefault="00AE20D4" w:rsidP="001F1A39">
            <w:pPr>
              <w:spacing w:after="120"/>
              <w:rPr>
                <w:b/>
                <w:bCs/>
              </w:rPr>
            </w:pPr>
            <w:r w:rsidRPr="0067361F">
              <w:rPr>
                <w:b/>
                <w:bCs/>
              </w:rPr>
              <w:t>Project Location</w:t>
            </w:r>
          </w:p>
        </w:tc>
        <w:tc>
          <w:tcPr>
            <w:tcW w:w="7420" w:type="dxa"/>
            <w:tcBorders>
              <w:top w:val="single" w:sz="4" w:space="0" w:color="auto"/>
              <w:left w:val="single" w:sz="4" w:space="0" w:color="auto"/>
              <w:bottom w:val="single" w:sz="4" w:space="0" w:color="auto"/>
              <w:right w:val="single" w:sz="4" w:space="0" w:color="auto"/>
            </w:tcBorders>
          </w:tcPr>
          <w:p w14:paraId="21B63121" w14:textId="77777777" w:rsidR="00AE20D4" w:rsidRPr="0067361F" w:rsidRDefault="00AE20D4" w:rsidP="001F1A39">
            <w:pPr>
              <w:spacing w:after="120"/>
            </w:pPr>
          </w:p>
        </w:tc>
      </w:tr>
      <w:tr w:rsidR="00AE20D4" w:rsidRPr="0067361F" w14:paraId="5E188280"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7C552" w14:textId="0EBB3D4F" w:rsidR="00550030" w:rsidRPr="0067361F" w:rsidRDefault="00AE20D4" w:rsidP="001F1A39">
            <w:pPr>
              <w:spacing w:after="120"/>
              <w:rPr>
                <w:b/>
                <w:bCs/>
              </w:rPr>
            </w:pPr>
            <w:r w:rsidRPr="0067361F">
              <w:rPr>
                <w:b/>
                <w:bCs/>
              </w:rPr>
              <w:t>Lead Contact Name</w:t>
            </w:r>
          </w:p>
        </w:tc>
        <w:tc>
          <w:tcPr>
            <w:tcW w:w="7420" w:type="dxa"/>
            <w:tcBorders>
              <w:top w:val="single" w:sz="4" w:space="0" w:color="auto"/>
              <w:left w:val="single" w:sz="4" w:space="0" w:color="auto"/>
              <w:bottom w:val="single" w:sz="4" w:space="0" w:color="auto"/>
              <w:right w:val="single" w:sz="4" w:space="0" w:color="auto"/>
            </w:tcBorders>
          </w:tcPr>
          <w:p w14:paraId="17CE3D75" w14:textId="77777777" w:rsidR="00AE20D4" w:rsidRPr="0067361F" w:rsidRDefault="00AE20D4" w:rsidP="001F1A39">
            <w:pPr>
              <w:spacing w:after="120"/>
            </w:pPr>
          </w:p>
        </w:tc>
      </w:tr>
      <w:tr w:rsidR="00AE20D4" w:rsidRPr="0067361F" w14:paraId="1B4E13E0"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34FE6" w14:textId="2BF02AD4" w:rsidR="00550030" w:rsidRPr="0067361F" w:rsidRDefault="00AE20D4" w:rsidP="001F1A39">
            <w:pPr>
              <w:spacing w:after="120"/>
              <w:rPr>
                <w:b/>
                <w:bCs/>
              </w:rPr>
            </w:pPr>
            <w:r w:rsidRPr="0067361F">
              <w:rPr>
                <w:b/>
                <w:bCs/>
              </w:rPr>
              <w:t>Contact Details</w:t>
            </w:r>
          </w:p>
        </w:tc>
        <w:tc>
          <w:tcPr>
            <w:tcW w:w="7420" w:type="dxa"/>
            <w:tcBorders>
              <w:top w:val="single" w:sz="4" w:space="0" w:color="auto"/>
              <w:left w:val="single" w:sz="4" w:space="0" w:color="auto"/>
              <w:bottom w:val="single" w:sz="4" w:space="0" w:color="auto"/>
              <w:right w:val="single" w:sz="4" w:space="0" w:color="auto"/>
            </w:tcBorders>
          </w:tcPr>
          <w:p w14:paraId="4DDFBC78" w14:textId="77777777" w:rsidR="00AE20D4" w:rsidRPr="0067361F" w:rsidRDefault="00AE20D4" w:rsidP="001F1A39">
            <w:pPr>
              <w:spacing w:after="120"/>
            </w:pPr>
          </w:p>
        </w:tc>
      </w:tr>
      <w:tr w:rsidR="00AE20D4" w:rsidRPr="0067361F" w14:paraId="7838FD87"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D2868" w14:textId="6A090A5D" w:rsidR="00AE20D4" w:rsidRPr="0067361F" w:rsidRDefault="00AE20D4" w:rsidP="001F1A39">
            <w:pPr>
              <w:spacing w:after="120"/>
              <w:rPr>
                <w:b/>
                <w:bCs/>
              </w:rPr>
            </w:pPr>
            <w:r w:rsidRPr="0067361F">
              <w:rPr>
                <w:b/>
                <w:bCs/>
              </w:rPr>
              <w:t xml:space="preserve">Estimated </w:t>
            </w:r>
            <w:r w:rsidR="00F32811" w:rsidRPr="0067361F">
              <w:rPr>
                <w:b/>
                <w:bCs/>
              </w:rPr>
              <w:t>s</w:t>
            </w:r>
            <w:r w:rsidRPr="0067361F">
              <w:rPr>
                <w:b/>
                <w:bCs/>
              </w:rPr>
              <w:t xml:space="preserve">tart </w:t>
            </w:r>
            <w:r w:rsidR="00F32811" w:rsidRPr="0067361F">
              <w:rPr>
                <w:b/>
                <w:bCs/>
              </w:rPr>
              <w:t>d</w:t>
            </w:r>
            <w:r w:rsidRPr="0067361F">
              <w:rPr>
                <w:b/>
                <w:bCs/>
              </w:rPr>
              <w:t>ate for the project</w:t>
            </w:r>
          </w:p>
        </w:tc>
        <w:tc>
          <w:tcPr>
            <w:tcW w:w="7420" w:type="dxa"/>
            <w:tcBorders>
              <w:top w:val="single" w:sz="4" w:space="0" w:color="auto"/>
              <w:left w:val="single" w:sz="4" w:space="0" w:color="auto"/>
              <w:bottom w:val="single" w:sz="4" w:space="0" w:color="auto"/>
              <w:right w:val="single" w:sz="4" w:space="0" w:color="auto"/>
            </w:tcBorders>
          </w:tcPr>
          <w:p w14:paraId="565AE611" w14:textId="77777777" w:rsidR="00AE20D4" w:rsidRPr="0067361F" w:rsidRDefault="00AE20D4" w:rsidP="001F1A39">
            <w:pPr>
              <w:spacing w:after="120"/>
            </w:pPr>
          </w:p>
        </w:tc>
      </w:tr>
      <w:tr w:rsidR="00AE20D4" w:rsidRPr="0067361F" w14:paraId="4B9263B7"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31EB3" w14:textId="79C50E36" w:rsidR="00AE20D4" w:rsidRPr="0067361F" w:rsidRDefault="00F32811" w:rsidP="001F1A39">
            <w:pPr>
              <w:spacing w:after="120"/>
              <w:rPr>
                <w:b/>
                <w:bCs/>
              </w:rPr>
            </w:pPr>
            <w:r w:rsidRPr="0067361F">
              <w:rPr>
                <w:b/>
                <w:bCs/>
              </w:rPr>
              <w:t>Estimate end date for the project</w:t>
            </w:r>
          </w:p>
        </w:tc>
        <w:tc>
          <w:tcPr>
            <w:tcW w:w="7420" w:type="dxa"/>
            <w:tcBorders>
              <w:top w:val="single" w:sz="4" w:space="0" w:color="auto"/>
              <w:left w:val="single" w:sz="4" w:space="0" w:color="auto"/>
              <w:bottom w:val="single" w:sz="4" w:space="0" w:color="auto"/>
              <w:right w:val="single" w:sz="4" w:space="0" w:color="auto"/>
            </w:tcBorders>
          </w:tcPr>
          <w:p w14:paraId="2017C94D" w14:textId="77777777" w:rsidR="00AE20D4" w:rsidRPr="0067361F" w:rsidRDefault="00AE20D4" w:rsidP="001F1A39">
            <w:pPr>
              <w:spacing w:after="120"/>
            </w:pPr>
          </w:p>
        </w:tc>
      </w:tr>
      <w:tr w:rsidR="00F92070" w:rsidRPr="0067361F" w14:paraId="6E6DAD1D"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02911" w14:textId="1307EF62" w:rsidR="00F92070" w:rsidRPr="0067361F" w:rsidRDefault="00F92070" w:rsidP="001F1A39">
            <w:pPr>
              <w:spacing w:after="120"/>
              <w:rPr>
                <w:b/>
                <w:bCs/>
              </w:rPr>
            </w:pPr>
            <w:r w:rsidRPr="0067361F">
              <w:rPr>
                <w:b/>
                <w:bCs/>
              </w:rPr>
              <w:t>Total Project Cost</w:t>
            </w:r>
            <w:r w:rsidR="00135EC6" w:rsidRPr="0067361F">
              <w:rPr>
                <w:b/>
                <w:bCs/>
              </w:rPr>
              <w:t xml:space="preserve"> (£)</w:t>
            </w:r>
          </w:p>
        </w:tc>
        <w:tc>
          <w:tcPr>
            <w:tcW w:w="7420" w:type="dxa"/>
            <w:tcBorders>
              <w:top w:val="single" w:sz="4" w:space="0" w:color="auto"/>
              <w:left w:val="single" w:sz="4" w:space="0" w:color="auto"/>
              <w:bottom w:val="single" w:sz="4" w:space="0" w:color="auto"/>
              <w:right w:val="single" w:sz="4" w:space="0" w:color="auto"/>
            </w:tcBorders>
          </w:tcPr>
          <w:p w14:paraId="3E842434" w14:textId="77777777" w:rsidR="00F92070" w:rsidRPr="0067361F" w:rsidRDefault="00F92070" w:rsidP="001F1A39">
            <w:pPr>
              <w:spacing w:after="120"/>
            </w:pPr>
          </w:p>
        </w:tc>
      </w:tr>
      <w:tr w:rsidR="00F92070" w:rsidRPr="0067361F" w14:paraId="72640F0D"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9ABFF" w14:textId="4240E57B" w:rsidR="00F92070" w:rsidRPr="0067361F" w:rsidRDefault="00F92070" w:rsidP="001F1A39">
            <w:pPr>
              <w:spacing w:after="120"/>
              <w:rPr>
                <w:b/>
                <w:bCs/>
              </w:rPr>
            </w:pPr>
            <w:r w:rsidRPr="0067361F">
              <w:rPr>
                <w:b/>
                <w:bCs/>
              </w:rPr>
              <w:t>Borderlands Funding Req</w:t>
            </w:r>
            <w:r w:rsidR="00135EC6" w:rsidRPr="0067361F">
              <w:rPr>
                <w:b/>
                <w:bCs/>
              </w:rPr>
              <w:t>uest (£)</w:t>
            </w:r>
          </w:p>
        </w:tc>
        <w:tc>
          <w:tcPr>
            <w:tcW w:w="7420" w:type="dxa"/>
            <w:tcBorders>
              <w:top w:val="single" w:sz="4" w:space="0" w:color="auto"/>
              <w:left w:val="single" w:sz="4" w:space="0" w:color="auto"/>
              <w:bottom w:val="single" w:sz="4" w:space="0" w:color="auto"/>
              <w:right w:val="single" w:sz="4" w:space="0" w:color="auto"/>
            </w:tcBorders>
          </w:tcPr>
          <w:p w14:paraId="468834F2" w14:textId="77777777" w:rsidR="00F92070" w:rsidRPr="0067361F" w:rsidRDefault="00F92070" w:rsidP="001F1A39">
            <w:pPr>
              <w:spacing w:after="120"/>
            </w:pPr>
          </w:p>
        </w:tc>
      </w:tr>
    </w:tbl>
    <w:p w14:paraId="5C118A38" w14:textId="77777777" w:rsidR="00AE20D4" w:rsidRPr="0067361F" w:rsidRDefault="00AE20D4" w:rsidP="00936BF7">
      <w:pPr>
        <w:spacing w:after="0"/>
      </w:pPr>
    </w:p>
    <w:tbl>
      <w:tblPr>
        <w:tblStyle w:val="TableGrid"/>
        <w:tblW w:w="5000" w:type="pct"/>
        <w:tblLook w:val="04A0" w:firstRow="1" w:lastRow="0" w:firstColumn="1" w:lastColumn="0" w:noHBand="0" w:noVBand="1"/>
      </w:tblPr>
      <w:tblGrid>
        <w:gridCol w:w="10080"/>
      </w:tblGrid>
      <w:tr w:rsidR="00350EF7" w:rsidRPr="0067361F" w14:paraId="4F359712" w14:textId="77777777" w:rsidTr="00350EF7">
        <w:tc>
          <w:tcPr>
            <w:tcW w:w="5000" w:type="pct"/>
            <w:shd w:val="clear" w:color="auto" w:fill="D9D9D9" w:themeFill="background1" w:themeFillShade="D9"/>
          </w:tcPr>
          <w:p w14:paraId="1B2ECC34" w14:textId="77777777" w:rsidR="007F08D3" w:rsidRPr="0067361F" w:rsidRDefault="001C09A2" w:rsidP="00E15C19">
            <w:pPr>
              <w:spacing w:after="120"/>
            </w:pPr>
            <w:r w:rsidRPr="0067361F">
              <w:t xml:space="preserve">Please provide a brief description of the project </w:t>
            </w:r>
            <w:proofErr w:type="gramStart"/>
            <w:r w:rsidRPr="0067361F">
              <w:t>including:</w:t>
            </w:r>
            <w:proofErr w:type="gramEnd"/>
            <w:r w:rsidRPr="0067361F">
              <w:t xml:space="preserve"> What it is; what it will deliver; what difference it will make; how much it will cost; and what the Borderlands funding will be spent on.</w:t>
            </w:r>
          </w:p>
          <w:p w14:paraId="18A6B9E0" w14:textId="3205AAFB" w:rsidR="00622F7A" w:rsidRPr="0067361F" w:rsidRDefault="00622F7A" w:rsidP="00E15C19">
            <w:pPr>
              <w:spacing w:after="120"/>
              <w:rPr>
                <w:i/>
                <w:iCs/>
              </w:rPr>
            </w:pPr>
            <w:r w:rsidRPr="0067361F">
              <w:rPr>
                <w:i/>
                <w:iCs/>
              </w:rPr>
              <w:t xml:space="preserve">No more than 250 </w:t>
            </w:r>
            <w:r w:rsidR="00092814" w:rsidRPr="0067361F">
              <w:rPr>
                <w:i/>
                <w:iCs/>
              </w:rPr>
              <w:t>words</w:t>
            </w:r>
          </w:p>
        </w:tc>
      </w:tr>
      <w:tr w:rsidR="007F08D3" w:rsidRPr="0067361F" w14:paraId="2CB27C66" w14:textId="77777777" w:rsidTr="00350EF7">
        <w:tc>
          <w:tcPr>
            <w:tcW w:w="5000" w:type="pct"/>
          </w:tcPr>
          <w:p w14:paraId="62A4A617" w14:textId="77777777" w:rsidR="007F08D3" w:rsidRPr="0067361F" w:rsidRDefault="007F08D3" w:rsidP="00357B8E">
            <w:pPr>
              <w:spacing w:after="120"/>
            </w:pPr>
          </w:p>
          <w:p w14:paraId="3A9FF95C" w14:textId="77777777" w:rsidR="001C09A2" w:rsidRPr="0067361F" w:rsidRDefault="001C09A2" w:rsidP="00357B8E">
            <w:pPr>
              <w:spacing w:after="120"/>
            </w:pPr>
          </w:p>
          <w:p w14:paraId="55F17F6E" w14:textId="6184B1A5" w:rsidR="001C09A2" w:rsidRPr="0067361F" w:rsidRDefault="001C09A2" w:rsidP="00357B8E">
            <w:pPr>
              <w:spacing w:after="120"/>
            </w:pPr>
          </w:p>
        </w:tc>
      </w:tr>
    </w:tbl>
    <w:p w14:paraId="183A05F6" w14:textId="77777777" w:rsidR="007F08D3" w:rsidRPr="0067361F" w:rsidRDefault="007F08D3" w:rsidP="00936BF7">
      <w:pPr>
        <w:spacing w:after="0"/>
      </w:pPr>
    </w:p>
    <w:tbl>
      <w:tblPr>
        <w:tblStyle w:val="TableGrid"/>
        <w:tblW w:w="5000" w:type="pct"/>
        <w:tblLook w:val="04A0" w:firstRow="1" w:lastRow="0" w:firstColumn="1" w:lastColumn="0" w:noHBand="0" w:noVBand="1"/>
      </w:tblPr>
      <w:tblGrid>
        <w:gridCol w:w="10080"/>
      </w:tblGrid>
      <w:tr w:rsidR="00350EF7" w:rsidRPr="0067361F" w14:paraId="7AB1A8E9" w14:textId="77777777" w:rsidTr="00350EF7">
        <w:tc>
          <w:tcPr>
            <w:tcW w:w="5000" w:type="pct"/>
            <w:shd w:val="clear" w:color="auto" w:fill="D9D9D9" w:themeFill="background1" w:themeFillShade="D9"/>
          </w:tcPr>
          <w:p w14:paraId="30D320B3" w14:textId="77777777" w:rsidR="00394619" w:rsidRPr="0067361F" w:rsidRDefault="00936BF7" w:rsidP="00E15C19">
            <w:pPr>
              <w:spacing w:after="120"/>
            </w:pPr>
            <w:r w:rsidRPr="0067361F">
              <w:t xml:space="preserve">What stage of development is the project at currently? </w:t>
            </w:r>
          </w:p>
          <w:p w14:paraId="421A720B" w14:textId="77777777" w:rsidR="00DE006D" w:rsidRPr="0067361F" w:rsidRDefault="00936BF7" w:rsidP="00E15C19">
            <w:pPr>
              <w:spacing w:after="120"/>
            </w:pPr>
            <w:r w:rsidRPr="0067361F">
              <w:t xml:space="preserve">e.g. fully developed and ready to begin delivery within 12 months (shovel ready); currently in development and ready to deliver in next 1 to 2 years; just an idea that needs significant further development </w:t>
            </w:r>
            <w:proofErr w:type="gramStart"/>
            <w:r w:rsidRPr="0067361F">
              <w:t>etc</w:t>
            </w:r>
            <w:proofErr w:type="gramEnd"/>
          </w:p>
          <w:p w14:paraId="4C58834B" w14:textId="4135ECB7" w:rsidR="00696A3C" w:rsidRPr="0067361F" w:rsidRDefault="00696A3C" w:rsidP="00E15C19">
            <w:pPr>
              <w:spacing w:after="120"/>
            </w:pPr>
            <w:r w:rsidRPr="0067361F">
              <w:rPr>
                <w:i/>
                <w:iCs/>
              </w:rPr>
              <w:t>No more than 50 words</w:t>
            </w:r>
          </w:p>
        </w:tc>
      </w:tr>
      <w:tr w:rsidR="00DE006D" w:rsidRPr="0067361F" w14:paraId="4B1AA617" w14:textId="77777777" w:rsidTr="00350EF7">
        <w:tc>
          <w:tcPr>
            <w:tcW w:w="5000" w:type="pct"/>
          </w:tcPr>
          <w:p w14:paraId="0CA9FC97" w14:textId="77777777" w:rsidR="00DE006D" w:rsidRPr="0067361F" w:rsidRDefault="00DE006D" w:rsidP="00357B8E">
            <w:pPr>
              <w:spacing w:after="120"/>
            </w:pPr>
          </w:p>
          <w:p w14:paraId="704BEFC4" w14:textId="77777777" w:rsidR="00DE006D" w:rsidRPr="0067361F" w:rsidRDefault="00DE006D" w:rsidP="00357B8E">
            <w:pPr>
              <w:spacing w:after="120"/>
            </w:pPr>
          </w:p>
          <w:p w14:paraId="2C3A13E9" w14:textId="77777777" w:rsidR="00DE006D" w:rsidRPr="0067361F" w:rsidRDefault="00DE006D" w:rsidP="00357B8E">
            <w:pPr>
              <w:spacing w:after="120"/>
            </w:pPr>
          </w:p>
        </w:tc>
      </w:tr>
    </w:tbl>
    <w:p w14:paraId="0B3AA40E" w14:textId="77011FC9" w:rsidR="00354BE7" w:rsidRPr="0067361F" w:rsidRDefault="00936BF7" w:rsidP="008023F7">
      <w:pPr>
        <w:pStyle w:val="Heading1"/>
      </w:pPr>
      <w:r w:rsidRPr="0067361F">
        <w:t>Strategic Case</w:t>
      </w:r>
    </w:p>
    <w:p w14:paraId="00DABC36" w14:textId="48874497" w:rsidR="0056389C" w:rsidRPr="0067361F" w:rsidRDefault="0056389C" w:rsidP="0056389C">
      <w:r w:rsidRPr="0067361F">
        <w:t>Th</w:t>
      </w:r>
      <w:r w:rsidR="00DD2FF8" w:rsidRPr="0067361F">
        <w:t xml:space="preserve">e information contained within this section will be scored in line with the scoring matrix outlined in the Call for Projects document. </w:t>
      </w:r>
    </w:p>
    <w:p w14:paraId="30CF638E" w14:textId="29090E87" w:rsidR="00AE20D4" w:rsidRPr="0067361F" w:rsidRDefault="00126E78" w:rsidP="008023F7">
      <w:pPr>
        <w:pStyle w:val="NoSpacing"/>
      </w:pPr>
      <w:r w:rsidRPr="0067361F">
        <w:lastRenderedPageBreak/>
        <w:t xml:space="preserve">Strategic fit: Borderlands Energy Investment </w:t>
      </w:r>
      <w:r w:rsidR="00F871CE" w:rsidRPr="0067361F">
        <w:t>Strategy</w:t>
      </w:r>
    </w:p>
    <w:tbl>
      <w:tblPr>
        <w:tblStyle w:val="TableGrid"/>
        <w:tblW w:w="5000" w:type="pct"/>
        <w:tblLook w:val="04A0" w:firstRow="1" w:lastRow="0" w:firstColumn="1" w:lastColumn="0" w:noHBand="0" w:noVBand="1"/>
      </w:tblPr>
      <w:tblGrid>
        <w:gridCol w:w="10080"/>
      </w:tblGrid>
      <w:tr w:rsidR="00350EF7" w:rsidRPr="0067361F" w14:paraId="086BAD6D" w14:textId="77777777" w:rsidTr="00350EF7">
        <w:tc>
          <w:tcPr>
            <w:tcW w:w="5000" w:type="pct"/>
            <w:shd w:val="clear" w:color="auto" w:fill="D9D9D9" w:themeFill="background1" w:themeFillShade="D9"/>
          </w:tcPr>
          <w:p w14:paraId="10A767FB" w14:textId="6AD31038" w:rsidR="006C21B4" w:rsidRPr="0067361F" w:rsidRDefault="00B26266" w:rsidP="00E15C19">
            <w:pPr>
              <w:spacing w:after="120"/>
            </w:pPr>
            <w:r w:rsidRPr="0067361F">
              <w:t xml:space="preserve">Please explain how the project </w:t>
            </w:r>
            <w:r w:rsidR="0087025D" w:rsidRPr="0067361F">
              <w:t xml:space="preserve">aligns with </w:t>
            </w:r>
            <w:r w:rsidR="00E908E5" w:rsidRPr="0067361F">
              <w:t>the Borderland Energy Investment Strategy</w:t>
            </w:r>
            <w:r w:rsidRPr="0067361F">
              <w:t xml:space="preserve">. </w:t>
            </w:r>
          </w:p>
          <w:p w14:paraId="2F9F2C1A" w14:textId="5EE1FA27" w:rsidR="00394619" w:rsidRPr="0067361F" w:rsidRDefault="00394619" w:rsidP="00E15C19">
            <w:pPr>
              <w:spacing w:after="120"/>
              <w:rPr>
                <w:i/>
                <w:iCs/>
              </w:rPr>
            </w:pPr>
            <w:r w:rsidRPr="0067361F">
              <w:rPr>
                <w:i/>
                <w:iCs/>
              </w:rPr>
              <w:t xml:space="preserve">No more than </w:t>
            </w:r>
            <w:r w:rsidR="0007651A" w:rsidRPr="0067361F">
              <w:rPr>
                <w:i/>
                <w:iCs/>
              </w:rPr>
              <w:t>6</w:t>
            </w:r>
            <w:r w:rsidR="00D810C8" w:rsidRPr="0067361F">
              <w:rPr>
                <w:i/>
                <w:iCs/>
              </w:rPr>
              <w:t>00</w:t>
            </w:r>
            <w:r w:rsidRPr="0067361F">
              <w:rPr>
                <w:i/>
                <w:iCs/>
              </w:rPr>
              <w:t xml:space="preserve"> word</w:t>
            </w:r>
            <w:r w:rsidR="00DF653E" w:rsidRPr="0067361F">
              <w:rPr>
                <w:i/>
                <w:iCs/>
              </w:rPr>
              <w:t>s</w:t>
            </w:r>
            <w:r w:rsidR="00DF653E" w:rsidRPr="0067361F">
              <w:rPr>
                <w:i/>
                <w:iCs/>
              </w:rPr>
              <w:tab/>
            </w:r>
            <w:r w:rsidR="00DF653E" w:rsidRPr="0067361F">
              <w:rPr>
                <w:i/>
                <w:iCs/>
              </w:rPr>
              <w:tab/>
            </w:r>
            <w:r w:rsidR="00DF653E" w:rsidRPr="0067361F">
              <w:rPr>
                <w:i/>
                <w:iCs/>
              </w:rPr>
              <w:tab/>
            </w:r>
            <w:r w:rsidR="00247CE1" w:rsidRPr="0067361F">
              <w:rPr>
                <w:i/>
                <w:iCs/>
              </w:rPr>
              <w:tab/>
            </w:r>
            <w:r w:rsidRPr="0067361F">
              <w:rPr>
                <w:i/>
                <w:iCs/>
              </w:rPr>
              <w:tab/>
            </w:r>
            <w:r w:rsidRPr="0067361F">
              <w:rPr>
                <w:i/>
                <w:iCs/>
              </w:rPr>
              <w:tab/>
            </w:r>
            <w:r w:rsidRPr="0067361F">
              <w:rPr>
                <w:i/>
                <w:iCs/>
              </w:rPr>
              <w:tab/>
            </w:r>
            <w:r w:rsidRPr="0067361F">
              <w:rPr>
                <w:i/>
                <w:iCs/>
              </w:rPr>
              <w:tab/>
              <w:t xml:space="preserve">Weighting:  </w:t>
            </w:r>
            <w:r w:rsidR="00DF653E" w:rsidRPr="0067361F">
              <w:rPr>
                <w:i/>
                <w:iCs/>
              </w:rPr>
              <w:t>3.0</w:t>
            </w:r>
          </w:p>
        </w:tc>
      </w:tr>
      <w:tr w:rsidR="006C21B4" w:rsidRPr="0067361F" w14:paraId="7406F11A" w14:textId="77777777" w:rsidTr="00350EF7">
        <w:tc>
          <w:tcPr>
            <w:tcW w:w="5000" w:type="pct"/>
          </w:tcPr>
          <w:p w14:paraId="25E8E91E" w14:textId="4A3E0AB6" w:rsidR="006C21B4" w:rsidRPr="0067361F" w:rsidRDefault="0087025D" w:rsidP="00357B8E">
            <w:pPr>
              <w:spacing w:after="120"/>
              <w:rPr>
                <w:u w:val="single"/>
              </w:rPr>
            </w:pPr>
            <w:r w:rsidRPr="0067361F">
              <w:rPr>
                <w:u w:val="single"/>
              </w:rPr>
              <w:t>Vision &amp; Strategic Objectives:</w:t>
            </w:r>
          </w:p>
          <w:p w14:paraId="7343F86A" w14:textId="77777777" w:rsidR="006C21B4" w:rsidRPr="0067361F" w:rsidRDefault="006C21B4" w:rsidP="00357B8E">
            <w:pPr>
              <w:spacing w:after="120"/>
            </w:pPr>
          </w:p>
          <w:p w14:paraId="119DF684" w14:textId="77777777" w:rsidR="006C21B4" w:rsidRPr="0067361F" w:rsidRDefault="006C21B4" w:rsidP="00357B8E">
            <w:pPr>
              <w:spacing w:after="120"/>
            </w:pPr>
          </w:p>
        </w:tc>
      </w:tr>
      <w:tr w:rsidR="0087025D" w:rsidRPr="0067361F" w14:paraId="2E81FFC0" w14:textId="77777777" w:rsidTr="00350EF7">
        <w:tc>
          <w:tcPr>
            <w:tcW w:w="5000" w:type="pct"/>
          </w:tcPr>
          <w:p w14:paraId="7CA3081F" w14:textId="7CC086BC" w:rsidR="0087025D" w:rsidRPr="0067361F" w:rsidRDefault="00373A51" w:rsidP="00357B8E">
            <w:pPr>
              <w:spacing w:after="120"/>
              <w:rPr>
                <w:u w:val="single"/>
              </w:rPr>
            </w:pPr>
            <w:r w:rsidRPr="0067361F">
              <w:rPr>
                <w:u w:val="single"/>
              </w:rPr>
              <w:t>Prioritised Interventions:</w:t>
            </w:r>
          </w:p>
          <w:p w14:paraId="3E0BF5B4" w14:textId="77777777" w:rsidR="0087025D" w:rsidRPr="0067361F" w:rsidRDefault="0087025D" w:rsidP="00357B8E">
            <w:pPr>
              <w:spacing w:after="120"/>
            </w:pPr>
          </w:p>
          <w:p w14:paraId="40F91406" w14:textId="157B80E1" w:rsidR="0087025D" w:rsidRPr="0067361F" w:rsidRDefault="0087025D" w:rsidP="00357B8E">
            <w:pPr>
              <w:spacing w:after="120"/>
            </w:pPr>
          </w:p>
        </w:tc>
      </w:tr>
      <w:tr w:rsidR="0087025D" w:rsidRPr="0067361F" w14:paraId="21FC5C24" w14:textId="77777777" w:rsidTr="00350EF7">
        <w:tc>
          <w:tcPr>
            <w:tcW w:w="5000" w:type="pct"/>
          </w:tcPr>
          <w:p w14:paraId="00439ABB" w14:textId="21CF29A6" w:rsidR="00373A51" w:rsidRPr="0067361F" w:rsidRDefault="00373A51" w:rsidP="00357B8E">
            <w:pPr>
              <w:spacing w:after="120"/>
              <w:rPr>
                <w:u w:val="single"/>
              </w:rPr>
            </w:pPr>
            <w:r w:rsidRPr="0067361F">
              <w:rPr>
                <w:u w:val="single"/>
              </w:rPr>
              <w:t>Investment Objectives</w:t>
            </w:r>
            <w:r w:rsidR="00577C82" w:rsidRPr="0067361F">
              <w:rPr>
                <w:u w:val="single"/>
              </w:rPr>
              <w:t xml:space="preserve"> &amp; Critical Success Factors</w:t>
            </w:r>
            <w:r w:rsidRPr="0067361F">
              <w:rPr>
                <w:u w:val="single"/>
              </w:rPr>
              <w:t>:</w:t>
            </w:r>
          </w:p>
          <w:tbl>
            <w:tblPr>
              <w:tblStyle w:val="TableGrid"/>
              <w:tblW w:w="0" w:type="auto"/>
              <w:tblLook w:val="04A0" w:firstRow="1" w:lastRow="0" w:firstColumn="1" w:lastColumn="0" w:noHBand="0" w:noVBand="1"/>
            </w:tblPr>
            <w:tblGrid>
              <w:gridCol w:w="2263"/>
              <w:gridCol w:w="7591"/>
            </w:tblGrid>
            <w:tr w:rsidR="00285215" w:rsidRPr="0067361F" w14:paraId="29D4E6AD" w14:textId="77777777" w:rsidTr="00992032">
              <w:tc>
                <w:tcPr>
                  <w:tcW w:w="2263" w:type="dxa"/>
                  <w:shd w:val="clear" w:color="auto" w:fill="000000" w:themeFill="text1"/>
                </w:tcPr>
                <w:p w14:paraId="6154038C" w14:textId="77777777" w:rsidR="00285215" w:rsidRPr="0067361F" w:rsidRDefault="00285215" w:rsidP="00285215">
                  <w:pPr>
                    <w:spacing w:after="120"/>
                    <w:rPr>
                      <w:b/>
                      <w:bCs/>
                    </w:rPr>
                  </w:pPr>
                  <w:r w:rsidRPr="0067361F">
                    <w:rPr>
                      <w:b/>
                      <w:bCs/>
                    </w:rPr>
                    <w:t>Investment Objective</w:t>
                  </w:r>
                </w:p>
              </w:tc>
              <w:tc>
                <w:tcPr>
                  <w:tcW w:w="7591" w:type="dxa"/>
                  <w:shd w:val="clear" w:color="auto" w:fill="000000" w:themeFill="text1"/>
                </w:tcPr>
                <w:p w14:paraId="6F18E9F9" w14:textId="7F193D19" w:rsidR="00285215" w:rsidRPr="0067361F" w:rsidRDefault="00285215" w:rsidP="00285215">
                  <w:pPr>
                    <w:spacing w:after="120"/>
                    <w:rPr>
                      <w:b/>
                      <w:bCs/>
                    </w:rPr>
                  </w:pPr>
                  <w:r w:rsidRPr="0067361F">
                    <w:rPr>
                      <w:b/>
                      <w:bCs/>
                    </w:rPr>
                    <w:t xml:space="preserve">Explain how </w:t>
                  </w:r>
                  <w:r w:rsidR="00802349" w:rsidRPr="0067361F">
                    <w:rPr>
                      <w:b/>
                      <w:bCs/>
                    </w:rPr>
                    <w:t>your</w:t>
                  </w:r>
                  <w:r w:rsidRPr="0067361F">
                    <w:rPr>
                      <w:b/>
                      <w:bCs/>
                    </w:rPr>
                    <w:t xml:space="preserve"> proposed project activity will support the Investment Objective</w:t>
                  </w:r>
                </w:p>
              </w:tc>
            </w:tr>
            <w:tr w:rsidR="00285215" w:rsidRPr="0067361F" w14:paraId="4834D13D" w14:textId="77777777" w:rsidTr="00992032">
              <w:tc>
                <w:tcPr>
                  <w:tcW w:w="2263" w:type="dxa"/>
                </w:tcPr>
                <w:p w14:paraId="67A24001" w14:textId="77777777" w:rsidR="00285215" w:rsidRPr="0067361F" w:rsidRDefault="00285215" w:rsidP="00285215">
                  <w:pPr>
                    <w:spacing w:after="120"/>
                    <w:jc w:val="left"/>
                  </w:pPr>
                  <w:r w:rsidRPr="0067361F">
                    <w:t xml:space="preserve">IO-1 – Creation of Green Jobs </w:t>
                  </w:r>
                </w:p>
              </w:tc>
              <w:tc>
                <w:tcPr>
                  <w:tcW w:w="7591" w:type="dxa"/>
                </w:tcPr>
                <w:p w14:paraId="567E594D" w14:textId="77777777" w:rsidR="00285215" w:rsidRPr="0067361F" w:rsidRDefault="00285215" w:rsidP="00285215">
                  <w:pPr>
                    <w:spacing w:after="120"/>
                    <w:jc w:val="left"/>
                  </w:pPr>
                </w:p>
              </w:tc>
            </w:tr>
            <w:tr w:rsidR="00285215" w:rsidRPr="0067361F" w14:paraId="363579C4" w14:textId="77777777" w:rsidTr="00992032">
              <w:tc>
                <w:tcPr>
                  <w:tcW w:w="2263" w:type="dxa"/>
                </w:tcPr>
                <w:p w14:paraId="2D4BEB13" w14:textId="77777777" w:rsidR="00285215" w:rsidRPr="0067361F" w:rsidRDefault="00285215" w:rsidP="00285215">
                  <w:pPr>
                    <w:spacing w:after="120"/>
                    <w:jc w:val="left"/>
                  </w:pPr>
                  <w:r w:rsidRPr="0067361F">
                    <w:t>IO-2 – Supporting Carbon Reduction</w:t>
                  </w:r>
                </w:p>
              </w:tc>
              <w:tc>
                <w:tcPr>
                  <w:tcW w:w="7591" w:type="dxa"/>
                </w:tcPr>
                <w:p w14:paraId="5486108B" w14:textId="77777777" w:rsidR="00285215" w:rsidRPr="0067361F" w:rsidRDefault="00285215" w:rsidP="00285215">
                  <w:pPr>
                    <w:spacing w:after="120"/>
                    <w:jc w:val="left"/>
                  </w:pPr>
                </w:p>
              </w:tc>
            </w:tr>
            <w:tr w:rsidR="00285215" w:rsidRPr="0067361F" w14:paraId="0F9EC6EA" w14:textId="77777777" w:rsidTr="00992032">
              <w:tc>
                <w:tcPr>
                  <w:tcW w:w="2263" w:type="dxa"/>
                </w:tcPr>
                <w:p w14:paraId="3C8D22CE" w14:textId="77777777" w:rsidR="00285215" w:rsidRPr="0067361F" w:rsidRDefault="00285215" w:rsidP="00285215">
                  <w:pPr>
                    <w:spacing w:after="120"/>
                    <w:jc w:val="left"/>
                  </w:pPr>
                  <w:r w:rsidRPr="0067361F">
                    <w:t>IO-3 – Green Skills</w:t>
                  </w:r>
                </w:p>
              </w:tc>
              <w:tc>
                <w:tcPr>
                  <w:tcW w:w="7591" w:type="dxa"/>
                </w:tcPr>
                <w:p w14:paraId="0D7D0112" w14:textId="77777777" w:rsidR="00285215" w:rsidRPr="0067361F" w:rsidRDefault="00285215" w:rsidP="00285215">
                  <w:pPr>
                    <w:spacing w:after="120"/>
                    <w:jc w:val="left"/>
                  </w:pPr>
                </w:p>
              </w:tc>
            </w:tr>
            <w:tr w:rsidR="00285215" w:rsidRPr="0067361F" w14:paraId="446E7539" w14:textId="77777777" w:rsidTr="00992032">
              <w:tc>
                <w:tcPr>
                  <w:tcW w:w="2263" w:type="dxa"/>
                </w:tcPr>
                <w:p w14:paraId="5941BB66" w14:textId="77777777" w:rsidR="00285215" w:rsidRPr="0067361F" w:rsidRDefault="00285215" w:rsidP="00285215">
                  <w:pPr>
                    <w:spacing w:after="120"/>
                    <w:jc w:val="left"/>
                  </w:pPr>
                  <w:r w:rsidRPr="0067361F">
                    <w:t>IO-4 – Reduce Fuel Poverty</w:t>
                  </w:r>
                </w:p>
              </w:tc>
              <w:tc>
                <w:tcPr>
                  <w:tcW w:w="7591" w:type="dxa"/>
                </w:tcPr>
                <w:p w14:paraId="49BF2154" w14:textId="77777777" w:rsidR="00285215" w:rsidRPr="0067361F" w:rsidRDefault="00285215" w:rsidP="00285215">
                  <w:pPr>
                    <w:spacing w:after="120"/>
                    <w:jc w:val="left"/>
                  </w:pPr>
                </w:p>
              </w:tc>
            </w:tr>
            <w:tr w:rsidR="00285215" w:rsidRPr="0067361F" w14:paraId="32125BAB" w14:textId="77777777" w:rsidTr="00992032">
              <w:tc>
                <w:tcPr>
                  <w:tcW w:w="2263" w:type="dxa"/>
                </w:tcPr>
                <w:p w14:paraId="5C93E026" w14:textId="77777777" w:rsidR="00285215" w:rsidRPr="0067361F" w:rsidRDefault="00285215" w:rsidP="00285215">
                  <w:pPr>
                    <w:spacing w:after="120"/>
                    <w:jc w:val="left"/>
                  </w:pPr>
                  <w:r w:rsidRPr="0067361F">
                    <w:t>IO-5 – Enhancing Energy Security &amp; Resilience</w:t>
                  </w:r>
                </w:p>
              </w:tc>
              <w:tc>
                <w:tcPr>
                  <w:tcW w:w="7591" w:type="dxa"/>
                </w:tcPr>
                <w:p w14:paraId="300B06D8" w14:textId="77777777" w:rsidR="00285215" w:rsidRPr="0067361F" w:rsidRDefault="00285215" w:rsidP="00285215">
                  <w:pPr>
                    <w:spacing w:after="120"/>
                    <w:jc w:val="left"/>
                  </w:pPr>
                </w:p>
              </w:tc>
            </w:tr>
            <w:tr w:rsidR="00285215" w:rsidRPr="0067361F" w14:paraId="633F7659" w14:textId="77777777" w:rsidTr="00992032">
              <w:tc>
                <w:tcPr>
                  <w:tcW w:w="2263" w:type="dxa"/>
                </w:tcPr>
                <w:p w14:paraId="055388BD" w14:textId="77777777" w:rsidR="00285215" w:rsidRPr="0067361F" w:rsidRDefault="00285215" w:rsidP="00285215">
                  <w:pPr>
                    <w:spacing w:after="120"/>
                    <w:jc w:val="left"/>
                  </w:pPr>
                  <w:r w:rsidRPr="0067361F">
                    <w:t>IO-6 – Attract Inward Investment</w:t>
                  </w:r>
                </w:p>
              </w:tc>
              <w:tc>
                <w:tcPr>
                  <w:tcW w:w="7591" w:type="dxa"/>
                </w:tcPr>
                <w:p w14:paraId="70B1776D" w14:textId="77777777" w:rsidR="00285215" w:rsidRPr="0067361F" w:rsidRDefault="00285215" w:rsidP="00285215">
                  <w:pPr>
                    <w:spacing w:after="120"/>
                    <w:jc w:val="left"/>
                  </w:pPr>
                </w:p>
              </w:tc>
            </w:tr>
          </w:tbl>
          <w:p w14:paraId="01F84D96" w14:textId="77777777" w:rsidR="00373A51" w:rsidRPr="0067361F" w:rsidRDefault="002321A7" w:rsidP="00357B8E">
            <w:pPr>
              <w:spacing w:after="120"/>
            </w:pPr>
            <w:r w:rsidRPr="0067361F">
              <w:t xml:space="preserve">  </w:t>
            </w:r>
          </w:p>
          <w:p w14:paraId="61EED208" w14:textId="43523A94" w:rsidR="002321A7" w:rsidRPr="0067361F" w:rsidRDefault="002321A7" w:rsidP="00357B8E">
            <w:pPr>
              <w:spacing w:after="120"/>
            </w:pPr>
          </w:p>
        </w:tc>
      </w:tr>
    </w:tbl>
    <w:p w14:paraId="167C0A2D" w14:textId="16A1230D" w:rsidR="006C21B4" w:rsidRPr="0067361F" w:rsidRDefault="0043343B" w:rsidP="008023F7">
      <w:pPr>
        <w:pStyle w:val="NoSpacing"/>
      </w:pPr>
      <w:r w:rsidRPr="0067361F">
        <w:t>Strategic fit: Borderlands</w:t>
      </w:r>
      <w:r w:rsidR="00D23D3D" w:rsidRPr="0067361F">
        <w:t xml:space="preserve"> Inclusive Growth Deal</w:t>
      </w:r>
    </w:p>
    <w:tbl>
      <w:tblPr>
        <w:tblStyle w:val="TableGrid"/>
        <w:tblW w:w="5000" w:type="pct"/>
        <w:tblLook w:val="04A0" w:firstRow="1" w:lastRow="0" w:firstColumn="1" w:lastColumn="0" w:noHBand="0" w:noVBand="1"/>
      </w:tblPr>
      <w:tblGrid>
        <w:gridCol w:w="10080"/>
      </w:tblGrid>
      <w:tr w:rsidR="00350EF7" w:rsidRPr="0067361F" w14:paraId="131DB9AB" w14:textId="77777777" w:rsidTr="00350EF7">
        <w:tc>
          <w:tcPr>
            <w:tcW w:w="5000" w:type="pct"/>
            <w:shd w:val="clear" w:color="auto" w:fill="D9D9D9" w:themeFill="background1" w:themeFillShade="D9"/>
          </w:tcPr>
          <w:p w14:paraId="254C9CD6" w14:textId="3BBEDDF1" w:rsidR="00B45A13" w:rsidRPr="0067361F" w:rsidRDefault="00706409" w:rsidP="00E15C19">
            <w:pPr>
              <w:spacing w:after="120"/>
            </w:pPr>
            <w:r w:rsidRPr="0067361F">
              <w:t>How will the project contribute to</w:t>
            </w:r>
            <w:r w:rsidR="00101098" w:rsidRPr="0067361F">
              <w:t xml:space="preserve"> </w:t>
            </w:r>
            <w:r w:rsidR="0081177B" w:rsidRPr="0067361F">
              <w:t>tackling</w:t>
            </w:r>
            <w:r w:rsidR="00B45A13" w:rsidRPr="0067361F">
              <w:t xml:space="preserve"> the three </w:t>
            </w:r>
            <w:r w:rsidR="00067FC4" w:rsidRPr="0067361F">
              <w:t xml:space="preserve">principle socio-economic </w:t>
            </w:r>
            <w:r w:rsidR="00B45A13" w:rsidRPr="0067361F">
              <w:t>challenges faced by the Borderlands region:</w:t>
            </w:r>
          </w:p>
          <w:p w14:paraId="6130463B" w14:textId="7DAB0B93" w:rsidR="00B45A13" w:rsidRPr="0067361F" w:rsidRDefault="00A32A50" w:rsidP="00FA53E1">
            <w:pPr>
              <w:pStyle w:val="ListParagraph"/>
              <w:numPr>
                <w:ilvl w:val="0"/>
                <w:numId w:val="4"/>
              </w:numPr>
              <w:spacing w:after="120"/>
            </w:pPr>
            <w:r w:rsidRPr="0067361F">
              <w:t>Narrowing the productivity gap</w:t>
            </w:r>
          </w:p>
          <w:p w14:paraId="5035A6C8" w14:textId="444A02D6" w:rsidR="00A32A50" w:rsidRPr="0067361F" w:rsidRDefault="00A32A50" w:rsidP="00FA53E1">
            <w:pPr>
              <w:pStyle w:val="ListParagraph"/>
              <w:numPr>
                <w:ilvl w:val="0"/>
                <w:numId w:val="4"/>
              </w:numPr>
              <w:spacing w:after="120"/>
            </w:pPr>
            <w:r w:rsidRPr="0067361F">
              <w:t>Increasing the working age population</w:t>
            </w:r>
          </w:p>
          <w:p w14:paraId="59B370FE" w14:textId="37C1C460" w:rsidR="00B45A13" w:rsidRPr="0067361F" w:rsidRDefault="00A32A50" w:rsidP="00FA53E1">
            <w:pPr>
              <w:pStyle w:val="ListParagraph"/>
              <w:numPr>
                <w:ilvl w:val="0"/>
                <w:numId w:val="4"/>
              </w:numPr>
              <w:spacing w:after="120"/>
            </w:pPr>
            <w:r w:rsidRPr="0067361F">
              <w:t>Achieving inclusive growth</w:t>
            </w:r>
          </w:p>
          <w:p w14:paraId="30FEB505" w14:textId="77777777" w:rsidR="0043343B" w:rsidRPr="0067361F" w:rsidRDefault="00706409" w:rsidP="00E15C19">
            <w:pPr>
              <w:spacing w:after="120"/>
            </w:pPr>
            <w:r w:rsidRPr="0067361F">
              <w:t xml:space="preserve">Describe how the project fits within / adds value to the wider range of projects supported by the Borderlands Inclusive Growth Deal  </w:t>
            </w:r>
            <w:hyperlink r:id="rId13" w:history="1">
              <w:r w:rsidRPr="0067361F">
                <w:rPr>
                  <w:rStyle w:val="Hyperlink"/>
                  <w:color w:val="auto"/>
                </w:rPr>
                <w:t>https://www.borderlandsgrowth.com/about</w:t>
              </w:r>
            </w:hyperlink>
            <w:r w:rsidRPr="0067361F">
              <w:t xml:space="preserve"> </w:t>
            </w:r>
          </w:p>
          <w:p w14:paraId="776259D8" w14:textId="1AA91163" w:rsidR="004A7ACC" w:rsidRPr="0067361F" w:rsidRDefault="0037520F" w:rsidP="00E15C19">
            <w:pPr>
              <w:spacing w:after="120"/>
              <w:rPr>
                <w:i/>
                <w:iCs/>
              </w:rPr>
            </w:pPr>
            <w:r w:rsidRPr="0067361F">
              <w:rPr>
                <w:i/>
                <w:iCs/>
              </w:rPr>
              <w:t>No more than 500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2.0</w:t>
            </w:r>
          </w:p>
        </w:tc>
      </w:tr>
      <w:tr w:rsidR="0043343B" w:rsidRPr="0067361F" w14:paraId="2FF38F96" w14:textId="77777777" w:rsidTr="00350EF7">
        <w:tc>
          <w:tcPr>
            <w:tcW w:w="5000" w:type="pct"/>
          </w:tcPr>
          <w:p w14:paraId="766894E2" w14:textId="77777777" w:rsidR="0043343B" w:rsidRPr="0067361F" w:rsidRDefault="0043343B" w:rsidP="00357B8E">
            <w:pPr>
              <w:spacing w:after="120"/>
            </w:pPr>
          </w:p>
          <w:p w14:paraId="2524920C" w14:textId="77777777" w:rsidR="0043343B" w:rsidRPr="0067361F" w:rsidRDefault="0043343B" w:rsidP="00357B8E">
            <w:pPr>
              <w:spacing w:after="120"/>
            </w:pPr>
          </w:p>
          <w:p w14:paraId="0703983A" w14:textId="77777777" w:rsidR="0043343B" w:rsidRPr="0067361F" w:rsidRDefault="0043343B" w:rsidP="00357B8E">
            <w:pPr>
              <w:spacing w:after="120"/>
            </w:pPr>
          </w:p>
        </w:tc>
      </w:tr>
    </w:tbl>
    <w:p w14:paraId="7CF77667" w14:textId="7B9651A3" w:rsidR="008F508A" w:rsidRPr="0067361F" w:rsidRDefault="008F508A" w:rsidP="008023F7">
      <w:pPr>
        <w:pStyle w:val="NoSpacing"/>
      </w:pPr>
      <w:r w:rsidRPr="0067361F">
        <w:lastRenderedPageBreak/>
        <w:t xml:space="preserve">Strategic fit: </w:t>
      </w:r>
      <w:r w:rsidR="00450B73" w:rsidRPr="0067361F">
        <w:t xml:space="preserve">Local &amp; </w:t>
      </w:r>
      <w:r w:rsidRPr="0067361F">
        <w:t xml:space="preserve">Regional </w:t>
      </w:r>
      <w:r w:rsidR="00415DE4" w:rsidRPr="0067361F">
        <w:t>Strategies &amp; Policies</w:t>
      </w:r>
    </w:p>
    <w:tbl>
      <w:tblPr>
        <w:tblStyle w:val="TableGrid"/>
        <w:tblW w:w="5000" w:type="pct"/>
        <w:tblLook w:val="04A0" w:firstRow="1" w:lastRow="0" w:firstColumn="1" w:lastColumn="0" w:noHBand="0" w:noVBand="1"/>
      </w:tblPr>
      <w:tblGrid>
        <w:gridCol w:w="10080"/>
      </w:tblGrid>
      <w:tr w:rsidR="00415DE4" w:rsidRPr="0067361F" w14:paraId="2A08AE44" w14:textId="77777777" w:rsidTr="00756504">
        <w:tc>
          <w:tcPr>
            <w:tcW w:w="5000" w:type="pct"/>
            <w:shd w:val="clear" w:color="auto" w:fill="D9D9D9" w:themeFill="background1" w:themeFillShade="D9"/>
          </w:tcPr>
          <w:p w14:paraId="32D38A20" w14:textId="77777777" w:rsidR="00415DE4" w:rsidRPr="0067361F" w:rsidRDefault="00415DE4" w:rsidP="00756504">
            <w:pPr>
              <w:spacing w:after="120"/>
            </w:pPr>
            <w:r w:rsidRPr="0067361F">
              <w:t xml:space="preserve">Please describe how the project </w:t>
            </w:r>
            <w:r w:rsidR="00450B73" w:rsidRPr="0067361F">
              <w:t>aligns with relevant local and regional strategies and policies.</w:t>
            </w:r>
          </w:p>
          <w:p w14:paraId="27E605D4" w14:textId="77777777" w:rsidR="00450B73" w:rsidRPr="0067361F" w:rsidRDefault="00450B73" w:rsidP="00756504">
            <w:pPr>
              <w:spacing w:after="120"/>
            </w:pPr>
            <w:r w:rsidRPr="0067361F">
              <w:t xml:space="preserve">Projects in Scotland must </w:t>
            </w:r>
            <w:r w:rsidR="009705A6" w:rsidRPr="0067361F">
              <w:t>demonstrate (where appropriate) how the project aligns with the relevant local authorities Local Hea</w:t>
            </w:r>
            <w:r w:rsidR="00716E84" w:rsidRPr="0067361F">
              <w:t>t</w:t>
            </w:r>
            <w:r w:rsidR="009705A6" w:rsidRPr="0067361F">
              <w:t xml:space="preserve"> and Energy Efficiency Strateg</w:t>
            </w:r>
            <w:r w:rsidR="00716E84" w:rsidRPr="0067361F">
              <w:t xml:space="preserve">ies </w:t>
            </w:r>
            <w:r w:rsidR="009705A6" w:rsidRPr="0067361F">
              <w:t>(LHEES).</w:t>
            </w:r>
          </w:p>
          <w:p w14:paraId="49E9D121" w14:textId="619FC937" w:rsidR="00252A96" w:rsidRPr="0067361F" w:rsidRDefault="00252A96" w:rsidP="00756504">
            <w:pPr>
              <w:spacing w:after="120"/>
            </w:pPr>
            <w:r w:rsidRPr="0067361F">
              <w:rPr>
                <w:i/>
                <w:iCs/>
              </w:rPr>
              <w:t xml:space="preserve">No more than </w:t>
            </w:r>
            <w:r w:rsidR="009F3235" w:rsidRPr="0067361F">
              <w:rPr>
                <w:i/>
                <w:iCs/>
              </w:rPr>
              <w:t>250</w:t>
            </w:r>
            <w:r w:rsidRPr="0067361F">
              <w:rPr>
                <w:i/>
                <w:iCs/>
              </w:rPr>
              <w:t xml:space="preserve">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1.5</w:t>
            </w:r>
          </w:p>
        </w:tc>
      </w:tr>
      <w:tr w:rsidR="00415DE4" w:rsidRPr="0067361F" w14:paraId="31B9E0C0" w14:textId="77777777" w:rsidTr="00756504">
        <w:tc>
          <w:tcPr>
            <w:tcW w:w="5000" w:type="pct"/>
          </w:tcPr>
          <w:p w14:paraId="2A1220ED" w14:textId="77777777" w:rsidR="00415DE4" w:rsidRPr="0067361F" w:rsidRDefault="00415DE4" w:rsidP="00756504">
            <w:pPr>
              <w:spacing w:after="120"/>
            </w:pPr>
          </w:p>
          <w:p w14:paraId="1485DCBF" w14:textId="77777777" w:rsidR="00415DE4" w:rsidRPr="0067361F" w:rsidRDefault="00415DE4" w:rsidP="00756504">
            <w:pPr>
              <w:spacing w:after="120"/>
            </w:pPr>
          </w:p>
          <w:p w14:paraId="6E724B26" w14:textId="77777777" w:rsidR="00415DE4" w:rsidRPr="0067361F" w:rsidRDefault="00415DE4" w:rsidP="00756504">
            <w:pPr>
              <w:spacing w:after="120"/>
            </w:pPr>
          </w:p>
        </w:tc>
      </w:tr>
    </w:tbl>
    <w:p w14:paraId="56F676BF" w14:textId="2A3531AE" w:rsidR="00450B73" w:rsidRPr="0067361F" w:rsidRDefault="00450B73" w:rsidP="008023F7">
      <w:pPr>
        <w:pStyle w:val="NoSpacing"/>
      </w:pPr>
      <w:r w:rsidRPr="0067361F">
        <w:t>Strategic fit: National Strategies &amp; Policies</w:t>
      </w:r>
    </w:p>
    <w:tbl>
      <w:tblPr>
        <w:tblStyle w:val="TableGrid"/>
        <w:tblW w:w="5000" w:type="pct"/>
        <w:tblLook w:val="04A0" w:firstRow="1" w:lastRow="0" w:firstColumn="1" w:lastColumn="0" w:noHBand="0" w:noVBand="1"/>
      </w:tblPr>
      <w:tblGrid>
        <w:gridCol w:w="10080"/>
      </w:tblGrid>
      <w:tr w:rsidR="00450B73" w:rsidRPr="0067361F" w14:paraId="1699E49D" w14:textId="77777777" w:rsidTr="00756504">
        <w:tc>
          <w:tcPr>
            <w:tcW w:w="5000" w:type="pct"/>
            <w:shd w:val="clear" w:color="auto" w:fill="D9D9D9" w:themeFill="background1" w:themeFillShade="D9"/>
          </w:tcPr>
          <w:p w14:paraId="40807FC4" w14:textId="50E87837" w:rsidR="00450B73" w:rsidRPr="0067361F" w:rsidRDefault="00450B73" w:rsidP="00756504">
            <w:pPr>
              <w:spacing w:after="120"/>
            </w:pPr>
            <w:r w:rsidRPr="0067361F">
              <w:t>Please describe how the project aligns with relevant national strategies and policies.</w:t>
            </w:r>
            <w:r w:rsidR="0013476D" w:rsidRPr="0067361F">
              <w:t xml:space="preserve">  Links to relevant Strategies and Policies can be found in the Call for Project</w:t>
            </w:r>
            <w:r w:rsidR="006C1DF1" w:rsidRPr="0067361F">
              <w:t xml:space="preserve">s document. </w:t>
            </w:r>
          </w:p>
          <w:p w14:paraId="5EBD134A" w14:textId="3FD797B9" w:rsidR="0013476D" w:rsidRPr="0067361F" w:rsidRDefault="0013476D" w:rsidP="00756504">
            <w:pPr>
              <w:spacing w:after="120"/>
            </w:pPr>
            <w:r w:rsidRPr="0067361F">
              <w:rPr>
                <w:i/>
                <w:iCs/>
              </w:rPr>
              <w:t xml:space="preserve">No more than </w:t>
            </w:r>
            <w:r w:rsidR="009F3235" w:rsidRPr="0067361F">
              <w:rPr>
                <w:i/>
                <w:iCs/>
              </w:rPr>
              <w:t>250</w:t>
            </w:r>
            <w:r w:rsidRPr="0067361F">
              <w:rPr>
                <w:i/>
                <w:iCs/>
              </w:rPr>
              <w:t xml:space="preserve">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1.5</w:t>
            </w:r>
          </w:p>
        </w:tc>
      </w:tr>
      <w:tr w:rsidR="00450B73" w:rsidRPr="0067361F" w14:paraId="19698F34" w14:textId="77777777" w:rsidTr="00756504">
        <w:tc>
          <w:tcPr>
            <w:tcW w:w="5000" w:type="pct"/>
          </w:tcPr>
          <w:p w14:paraId="28E40FA3" w14:textId="77777777" w:rsidR="00450B73" w:rsidRPr="0067361F" w:rsidRDefault="00450B73" w:rsidP="00756504">
            <w:pPr>
              <w:spacing w:after="120"/>
            </w:pPr>
          </w:p>
          <w:p w14:paraId="5038A752" w14:textId="77777777" w:rsidR="00450B73" w:rsidRPr="0067361F" w:rsidRDefault="00450B73" w:rsidP="00756504">
            <w:pPr>
              <w:spacing w:after="120"/>
            </w:pPr>
          </w:p>
          <w:p w14:paraId="2877DD17" w14:textId="77777777" w:rsidR="00450B73" w:rsidRPr="0067361F" w:rsidRDefault="00450B73" w:rsidP="00756504">
            <w:pPr>
              <w:spacing w:after="120"/>
            </w:pPr>
          </w:p>
        </w:tc>
      </w:tr>
    </w:tbl>
    <w:p w14:paraId="640D1925" w14:textId="113B50AE" w:rsidR="009705A6" w:rsidRPr="0067361F" w:rsidRDefault="009705A6" w:rsidP="008023F7">
      <w:pPr>
        <w:pStyle w:val="NoSpacing"/>
      </w:pPr>
      <w:r w:rsidRPr="0067361F">
        <w:t>Whole Systems Optimised Approach</w:t>
      </w:r>
    </w:p>
    <w:tbl>
      <w:tblPr>
        <w:tblStyle w:val="TableGrid"/>
        <w:tblW w:w="5000" w:type="pct"/>
        <w:tblLook w:val="04A0" w:firstRow="1" w:lastRow="0" w:firstColumn="1" w:lastColumn="0" w:noHBand="0" w:noVBand="1"/>
      </w:tblPr>
      <w:tblGrid>
        <w:gridCol w:w="10080"/>
      </w:tblGrid>
      <w:tr w:rsidR="009705A6" w:rsidRPr="0067361F" w14:paraId="0F4ACDC2" w14:textId="77777777" w:rsidTr="009A2036">
        <w:trPr>
          <w:trHeight w:val="70"/>
        </w:trPr>
        <w:tc>
          <w:tcPr>
            <w:tcW w:w="5000" w:type="pct"/>
            <w:shd w:val="clear" w:color="auto" w:fill="D9D9D9" w:themeFill="background1" w:themeFillShade="D9"/>
          </w:tcPr>
          <w:p w14:paraId="78970BEB" w14:textId="77777777" w:rsidR="009705A6" w:rsidRPr="0067361F" w:rsidRDefault="009705A6" w:rsidP="009A2036">
            <w:pPr>
              <w:spacing w:after="120"/>
            </w:pPr>
            <w:r w:rsidRPr="0067361F">
              <w:t>Please explain how the project aligns with the Whole System Optimised approach</w:t>
            </w:r>
            <w:r w:rsidR="00636DAA" w:rsidRPr="0067361F">
              <w:t xml:space="preserve"> as </w:t>
            </w:r>
            <w:r w:rsidR="00A11ABF" w:rsidRPr="0067361F">
              <w:t xml:space="preserve">defined in the Call for Projects document. </w:t>
            </w:r>
          </w:p>
          <w:p w14:paraId="658A8CDC" w14:textId="205281E5" w:rsidR="009706A6" w:rsidRPr="0067361F" w:rsidRDefault="009706A6" w:rsidP="009A2036">
            <w:pPr>
              <w:spacing w:after="120"/>
            </w:pPr>
            <w:r w:rsidRPr="0067361F">
              <w:rPr>
                <w:i/>
                <w:iCs/>
              </w:rPr>
              <w:t>No more than 250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2.0</w:t>
            </w:r>
          </w:p>
        </w:tc>
      </w:tr>
      <w:tr w:rsidR="009705A6" w:rsidRPr="0067361F" w14:paraId="185CDA76" w14:textId="77777777" w:rsidTr="009A2036">
        <w:tc>
          <w:tcPr>
            <w:tcW w:w="5000" w:type="pct"/>
          </w:tcPr>
          <w:p w14:paraId="43C44C4A" w14:textId="77777777" w:rsidR="009705A6" w:rsidRPr="0067361F" w:rsidRDefault="009705A6" w:rsidP="009A2036">
            <w:pPr>
              <w:spacing w:after="120"/>
            </w:pPr>
          </w:p>
          <w:p w14:paraId="5CAF914B" w14:textId="77777777" w:rsidR="009705A6" w:rsidRPr="0067361F" w:rsidRDefault="009705A6" w:rsidP="009A2036">
            <w:pPr>
              <w:spacing w:after="120"/>
            </w:pPr>
          </w:p>
          <w:p w14:paraId="5665BEFD" w14:textId="77777777" w:rsidR="009705A6" w:rsidRPr="0067361F" w:rsidRDefault="009705A6" w:rsidP="009A2036">
            <w:pPr>
              <w:spacing w:after="120"/>
            </w:pPr>
          </w:p>
        </w:tc>
      </w:tr>
    </w:tbl>
    <w:p w14:paraId="0C1A544B" w14:textId="2B92EEF7" w:rsidR="00D142D2" w:rsidRPr="0067361F" w:rsidRDefault="00E01750" w:rsidP="008023F7">
      <w:pPr>
        <w:pStyle w:val="NoSpacing"/>
      </w:pPr>
      <w:r w:rsidRPr="0067361F">
        <w:t>Delivering inclusive and sustainable growth</w:t>
      </w:r>
    </w:p>
    <w:p w14:paraId="2EE5214D" w14:textId="2A8D1622" w:rsidR="00350EF7" w:rsidRPr="0067361F" w:rsidRDefault="00350EF7" w:rsidP="00350EF7">
      <w:r w:rsidRPr="0067361F">
        <w:t>The Borderlands Inclusive Growth Deal has inclusive and sustainable economic growth at its heart. Please explain how the project will contribute to each of the following priorities</w:t>
      </w:r>
      <w:r w:rsidR="001A677E" w:rsidRPr="0067361F">
        <w:t>.</w:t>
      </w:r>
    </w:p>
    <w:p w14:paraId="13561E55" w14:textId="32667881" w:rsidR="001A677E" w:rsidRPr="0067361F" w:rsidRDefault="001A677E" w:rsidP="00350EF7">
      <w:r w:rsidRPr="0067361F">
        <w:rPr>
          <w:i/>
          <w:iCs/>
        </w:rPr>
        <w:t xml:space="preserve">No more than 150 words per </w:t>
      </w:r>
      <w:r w:rsidR="007B1270" w:rsidRPr="0067361F">
        <w:rPr>
          <w:i/>
          <w:iCs/>
        </w:rPr>
        <w:t>priority</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t xml:space="preserve">Weighting:  </w:t>
      </w:r>
      <w:r w:rsidR="007B1270" w:rsidRPr="0067361F">
        <w:rPr>
          <w:i/>
          <w:iCs/>
        </w:rPr>
        <w:t>1.5</w:t>
      </w:r>
    </w:p>
    <w:tbl>
      <w:tblPr>
        <w:tblStyle w:val="TableGrid"/>
        <w:tblW w:w="5000" w:type="pct"/>
        <w:tblLook w:val="04A0" w:firstRow="1" w:lastRow="0" w:firstColumn="1" w:lastColumn="0" w:noHBand="0" w:noVBand="1"/>
      </w:tblPr>
      <w:tblGrid>
        <w:gridCol w:w="10080"/>
      </w:tblGrid>
      <w:tr w:rsidR="00350EF7" w:rsidRPr="0067361F" w14:paraId="7C1FD524" w14:textId="77777777" w:rsidTr="00350EF7">
        <w:tc>
          <w:tcPr>
            <w:tcW w:w="5000" w:type="pct"/>
            <w:shd w:val="clear" w:color="auto" w:fill="D9D9D9" w:themeFill="background1" w:themeFillShade="D9"/>
          </w:tcPr>
          <w:p w14:paraId="561B9B40" w14:textId="0780D4DF" w:rsidR="00350EF7" w:rsidRPr="0067361F" w:rsidRDefault="00BF2F6C" w:rsidP="00E15C19">
            <w:pPr>
              <w:spacing w:after="120"/>
            </w:pPr>
            <w:r w:rsidRPr="0067361F">
              <w:rPr>
                <w:b/>
                <w:bCs/>
              </w:rPr>
              <w:t>Inclusive growth:</w:t>
            </w:r>
            <w:r w:rsidRPr="0067361F">
              <w:t xml:space="preserve"> benefitting disadvantaged people and communities </w:t>
            </w:r>
            <w:r w:rsidR="0092380C" w:rsidRPr="0067361F">
              <w:t>across the Borderlands region</w:t>
            </w:r>
            <w:r w:rsidRPr="0067361F">
              <w:t xml:space="preserve">. This could include, for example, ensuring new jobs created pay at least the living wage; supporting local people to access new job opportunities; providing training / upskilling opportunities for </w:t>
            </w:r>
            <w:proofErr w:type="gramStart"/>
            <w:r w:rsidRPr="0067361F">
              <w:t>local residents</w:t>
            </w:r>
            <w:proofErr w:type="gramEnd"/>
            <w:r w:rsidRPr="0067361F">
              <w:t>, achieving social value through procurement.</w:t>
            </w:r>
          </w:p>
        </w:tc>
      </w:tr>
      <w:tr w:rsidR="00E01750" w:rsidRPr="0067361F" w14:paraId="27BF12ED" w14:textId="77777777" w:rsidTr="00350EF7">
        <w:tc>
          <w:tcPr>
            <w:tcW w:w="5000" w:type="pct"/>
          </w:tcPr>
          <w:p w14:paraId="6C40BFAF" w14:textId="77777777" w:rsidR="00E01750" w:rsidRPr="0067361F" w:rsidRDefault="00E01750" w:rsidP="00357B8E">
            <w:pPr>
              <w:spacing w:after="120"/>
            </w:pPr>
          </w:p>
          <w:p w14:paraId="0B06954A" w14:textId="77777777" w:rsidR="00E01750" w:rsidRPr="0067361F" w:rsidRDefault="00E01750" w:rsidP="00357B8E">
            <w:pPr>
              <w:spacing w:after="120"/>
            </w:pPr>
          </w:p>
          <w:p w14:paraId="1699DCFA" w14:textId="77777777" w:rsidR="00E01750" w:rsidRPr="0067361F" w:rsidRDefault="00E01750" w:rsidP="00357B8E">
            <w:pPr>
              <w:spacing w:after="120"/>
            </w:pPr>
          </w:p>
        </w:tc>
      </w:tr>
    </w:tbl>
    <w:p w14:paraId="26AB21E2" w14:textId="77777777" w:rsidR="0043343B" w:rsidRPr="0067361F" w:rsidRDefault="0043343B" w:rsidP="00350EF7">
      <w:pPr>
        <w:spacing w:after="0"/>
      </w:pPr>
    </w:p>
    <w:tbl>
      <w:tblPr>
        <w:tblStyle w:val="TableGrid"/>
        <w:tblW w:w="5000" w:type="pct"/>
        <w:tblLook w:val="04A0" w:firstRow="1" w:lastRow="0" w:firstColumn="1" w:lastColumn="0" w:noHBand="0" w:noVBand="1"/>
      </w:tblPr>
      <w:tblGrid>
        <w:gridCol w:w="10080"/>
      </w:tblGrid>
      <w:tr w:rsidR="00350EF7" w:rsidRPr="0067361F" w14:paraId="5BAC8227" w14:textId="77777777" w:rsidTr="00756504">
        <w:tc>
          <w:tcPr>
            <w:tcW w:w="5000" w:type="pct"/>
            <w:shd w:val="clear" w:color="auto" w:fill="D9D9D9" w:themeFill="background1" w:themeFillShade="D9"/>
          </w:tcPr>
          <w:p w14:paraId="50049A9E" w14:textId="613801F5" w:rsidR="00350EF7" w:rsidRPr="0067361F" w:rsidRDefault="00350EF7" w:rsidP="00E15C19">
            <w:pPr>
              <w:spacing w:after="120"/>
            </w:pPr>
            <w:r w:rsidRPr="0067361F">
              <w:rPr>
                <w:b/>
                <w:bCs/>
              </w:rPr>
              <w:t>Equalities:</w:t>
            </w:r>
            <w:r w:rsidRPr="0067361F">
              <w:t xml:space="preserve"> describing how the project will be accessible, including for those with protected characteristics. This could include, for example: providing accessible venues and facilities, information in different languages and formats, hosting activities targeted at different audience groups</w:t>
            </w:r>
          </w:p>
        </w:tc>
      </w:tr>
      <w:tr w:rsidR="00350EF7" w:rsidRPr="0067361F" w14:paraId="6FCEF168" w14:textId="77777777" w:rsidTr="00756504">
        <w:tc>
          <w:tcPr>
            <w:tcW w:w="5000" w:type="pct"/>
          </w:tcPr>
          <w:p w14:paraId="0409FB72" w14:textId="77777777" w:rsidR="00350EF7" w:rsidRPr="0067361F" w:rsidRDefault="00350EF7" w:rsidP="00357B8E">
            <w:pPr>
              <w:spacing w:after="120"/>
            </w:pPr>
          </w:p>
          <w:p w14:paraId="0DFFFFC3" w14:textId="77777777" w:rsidR="00350EF7" w:rsidRPr="0067361F" w:rsidRDefault="00350EF7" w:rsidP="00357B8E">
            <w:pPr>
              <w:spacing w:after="120"/>
            </w:pPr>
          </w:p>
          <w:p w14:paraId="310389EC" w14:textId="77777777" w:rsidR="00350EF7" w:rsidRPr="0067361F" w:rsidRDefault="00350EF7" w:rsidP="00357B8E">
            <w:pPr>
              <w:spacing w:after="120"/>
            </w:pPr>
          </w:p>
        </w:tc>
      </w:tr>
    </w:tbl>
    <w:p w14:paraId="48B81AA3" w14:textId="77777777" w:rsidR="00350EF7" w:rsidRPr="0067361F" w:rsidRDefault="00350EF7" w:rsidP="00350EF7">
      <w:pPr>
        <w:spacing w:after="0"/>
      </w:pPr>
    </w:p>
    <w:tbl>
      <w:tblPr>
        <w:tblStyle w:val="TableGrid"/>
        <w:tblW w:w="5000" w:type="pct"/>
        <w:tblLook w:val="04A0" w:firstRow="1" w:lastRow="0" w:firstColumn="1" w:lastColumn="0" w:noHBand="0" w:noVBand="1"/>
      </w:tblPr>
      <w:tblGrid>
        <w:gridCol w:w="10080"/>
      </w:tblGrid>
      <w:tr w:rsidR="00350EF7" w:rsidRPr="0067361F" w14:paraId="7F53766F" w14:textId="77777777" w:rsidTr="00756504">
        <w:tc>
          <w:tcPr>
            <w:tcW w:w="5000" w:type="pct"/>
            <w:shd w:val="clear" w:color="auto" w:fill="D9D9D9" w:themeFill="background1" w:themeFillShade="D9"/>
          </w:tcPr>
          <w:p w14:paraId="7E7C3D95" w14:textId="4965FA1D" w:rsidR="00350EF7" w:rsidRPr="0067361F" w:rsidRDefault="00350EF7" w:rsidP="00E15C19">
            <w:pPr>
              <w:spacing w:after="120"/>
              <w:rPr>
                <w:b/>
                <w:bCs/>
              </w:rPr>
            </w:pPr>
            <w:r w:rsidRPr="0067361F">
              <w:rPr>
                <w:b/>
                <w:bCs/>
              </w:rPr>
              <w:t>Sustainable growth:</w:t>
            </w:r>
            <w:r w:rsidRPr="0067361F">
              <w:t xml:space="preserve">  contributing to the Borderlands commitment to become a carbon neutral region. This could include, for example, building carbon reduction, environmentally sustainable, energy efficient, and / or renewable energy measures into the project.</w:t>
            </w:r>
          </w:p>
        </w:tc>
      </w:tr>
      <w:tr w:rsidR="00350EF7" w:rsidRPr="0067361F" w14:paraId="07D02864" w14:textId="77777777" w:rsidTr="00756504">
        <w:tc>
          <w:tcPr>
            <w:tcW w:w="5000" w:type="pct"/>
          </w:tcPr>
          <w:p w14:paraId="3FF38386" w14:textId="77777777" w:rsidR="00350EF7" w:rsidRPr="0067361F" w:rsidRDefault="00350EF7" w:rsidP="00357B8E">
            <w:pPr>
              <w:spacing w:after="120"/>
            </w:pPr>
          </w:p>
          <w:p w14:paraId="7C09879D" w14:textId="77777777" w:rsidR="00350EF7" w:rsidRPr="0067361F" w:rsidRDefault="00350EF7" w:rsidP="00357B8E">
            <w:pPr>
              <w:spacing w:after="120"/>
            </w:pPr>
          </w:p>
          <w:p w14:paraId="14A48D5F" w14:textId="77777777" w:rsidR="00350EF7" w:rsidRPr="0067361F" w:rsidRDefault="00350EF7" w:rsidP="00357B8E">
            <w:pPr>
              <w:spacing w:after="120"/>
            </w:pPr>
          </w:p>
        </w:tc>
      </w:tr>
    </w:tbl>
    <w:p w14:paraId="5AE02F82" w14:textId="246E3750" w:rsidR="0098034A" w:rsidRPr="0067361F" w:rsidRDefault="006C576C" w:rsidP="006C576C">
      <w:pPr>
        <w:spacing w:after="0"/>
      </w:pPr>
      <w:r>
        <w:t xml:space="preserve"> </w:t>
      </w:r>
    </w:p>
    <w:tbl>
      <w:tblPr>
        <w:tblStyle w:val="TableGrid"/>
        <w:tblW w:w="5000" w:type="pct"/>
        <w:tblLook w:val="04A0" w:firstRow="1" w:lastRow="0" w:firstColumn="1" w:lastColumn="0" w:noHBand="0" w:noVBand="1"/>
      </w:tblPr>
      <w:tblGrid>
        <w:gridCol w:w="10080"/>
      </w:tblGrid>
      <w:tr w:rsidR="0098034A" w:rsidRPr="0067361F" w14:paraId="1911C099" w14:textId="77777777" w:rsidTr="00D55C93">
        <w:tc>
          <w:tcPr>
            <w:tcW w:w="5000" w:type="pct"/>
            <w:shd w:val="clear" w:color="auto" w:fill="D9D9D9" w:themeFill="background1" w:themeFillShade="D9"/>
          </w:tcPr>
          <w:p w14:paraId="5E2052B5" w14:textId="003ED53B" w:rsidR="0098034A" w:rsidRPr="0067361F" w:rsidRDefault="006C576C" w:rsidP="0098034A">
            <w:pPr>
              <w:spacing w:after="120"/>
            </w:pPr>
            <w:r w:rsidRPr="006C576C">
              <w:rPr>
                <w:b/>
                <w:bCs/>
              </w:rPr>
              <w:t>Community Wealth Building:</w:t>
            </w:r>
            <w:r>
              <w:t xml:space="preserve"> </w:t>
            </w:r>
            <w:r w:rsidR="0098034A" w:rsidRPr="0067361F">
              <w:t>Please explain how the project will contribute to Community Wealth Building priorities.</w:t>
            </w:r>
          </w:p>
        </w:tc>
      </w:tr>
      <w:tr w:rsidR="0098034A" w:rsidRPr="0067361F" w14:paraId="33657F08" w14:textId="77777777" w:rsidTr="00D55C93">
        <w:tc>
          <w:tcPr>
            <w:tcW w:w="5000" w:type="pct"/>
          </w:tcPr>
          <w:p w14:paraId="59167510" w14:textId="77777777" w:rsidR="0098034A" w:rsidRPr="0067361F" w:rsidRDefault="0098034A" w:rsidP="00D55C93">
            <w:pPr>
              <w:spacing w:after="120"/>
            </w:pPr>
          </w:p>
          <w:p w14:paraId="4D95CB97" w14:textId="77777777" w:rsidR="0098034A" w:rsidRPr="0067361F" w:rsidRDefault="0098034A" w:rsidP="00D55C93">
            <w:pPr>
              <w:spacing w:after="120"/>
            </w:pPr>
          </w:p>
          <w:p w14:paraId="06B04576" w14:textId="77777777" w:rsidR="0098034A" w:rsidRPr="0067361F" w:rsidRDefault="0098034A" w:rsidP="00D55C93">
            <w:pPr>
              <w:spacing w:after="120"/>
            </w:pPr>
          </w:p>
        </w:tc>
      </w:tr>
    </w:tbl>
    <w:p w14:paraId="56EE758F" w14:textId="2241D4C2" w:rsidR="0043343B" w:rsidRPr="0067361F" w:rsidRDefault="007F3FC1" w:rsidP="008023F7">
      <w:pPr>
        <w:pStyle w:val="NoSpacing"/>
      </w:pPr>
      <w:r w:rsidRPr="0067361F">
        <w:t>The case for change: Need for the project.</w:t>
      </w:r>
    </w:p>
    <w:tbl>
      <w:tblPr>
        <w:tblStyle w:val="TableGrid"/>
        <w:tblW w:w="5000" w:type="pct"/>
        <w:tblLook w:val="04A0" w:firstRow="1" w:lastRow="0" w:firstColumn="1" w:lastColumn="0" w:noHBand="0" w:noVBand="1"/>
      </w:tblPr>
      <w:tblGrid>
        <w:gridCol w:w="10080"/>
      </w:tblGrid>
      <w:tr w:rsidR="00E6222C" w:rsidRPr="0067361F" w14:paraId="2C852CB5" w14:textId="77777777" w:rsidTr="00756504">
        <w:tc>
          <w:tcPr>
            <w:tcW w:w="5000" w:type="pct"/>
            <w:shd w:val="clear" w:color="auto" w:fill="D9D9D9" w:themeFill="background1" w:themeFillShade="D9"/>
          </w:tcPr>
          <w:p w14:paraId="51612B8B" w14:textId="77777777" w:rsidR="00E6222C" w:rsidRPr="0067361F" w:rsidRDefault="004E2901" w:rsidP="00E15C19">
            <w:pPr>
              <w:spacing w:after="120"/>
            </w:pPr>
            <w:r w:rsidRPr="0067361F">
              <w:t>Describe the current context in the Borderlands area and explain why the project is needed. Please provide evidence supporting why the project is needed, including the specific opportunities and challenges to be addressed</w:t>
            </w:r>
            <w:r w:rsidR="009705A6" w:rsidRPr="0067361F">
              <w:t xml:space="preserve">. </w:t>
            </w:r>
          </w:p>
          <w:p w14:paraId="4EFA6486" w14:textId="77777777" w:rsidR="001F7DC2" w:rsidRPr="0067361F" w:rsidRDefault="008441B0" w:rsidP="00E15C19">
            <w:pPr>
              <w:spacing w:after="120"/>
            </w:pPr>
            <w:hyperlink r:id="rId14" w:history="1">
              <w:r w:rsidR="0085231E" w:rsidRPr="0067361F">
                <w:rPr>
                  <w:rStyle w:val="Hyperlink"/>
                </w:rPr>
                <w:t>Click here</w:t>
              </w:r>
            </w:hyperlink>
            <w:r w:rsidR="0085231E" w:rsidRPr="0067361F">
              <w:t xml:space="preserve"> to download t</w:t>
            </w:r>
            <w:r w:rsidR="009705A6" w:rsidRPr="0067361F">
              <w:t xml:space="preserve">he Borderlands </w:t>
            </w:r>
            <w:r w:rsidR="001F7DC2" w:rsidRPr="0067361F">
              <w:t>Energy Masterplan Extended Executive Summary</w:t>
            </w:r>
            <w:r w:rsidR="0085231E" w:rsidRPr="0067361F">
              <w:t>.</w:t>
            </w:r>
          </w:p>
          <w:p w14:paraId="1C24029E" w14:textId="5B3BD4A1" w:rsidR="00145EC0" w:rsidRPr="0067361F" w:rsidRDefault="00145EC0" w:rsidP="00E15C19">
            <w:pPr>
              <w:spacing w:after="120"/>
            </w:pPr>
            <w:r w:rsidRPr="0067361F">
              <w:rPr>
                <w:i/>
                <w:iCs/>
              </w:rPr>
              <w:t>No more than 250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1.5</w:t>
            </w:r>
          </w:p>
        </w:tc>
      </w:tr>
      <w:tr w:rsidR="00E6222C" w:rsidRPr="0067361F" w14:paraId="7C579965" w14:textId="77777777" w:rsidTr="00756504">
        <w:tc>
          <w:tcPr>
            <w:tcW w:w="5000" w:type="pct"/>
          </w:tcPr>
          <w:p w14:paraId="0C10F645" w14:textId="77777777" w:rsidR="00E6222C" w:rsidRPr="0067361F" w:rsidRDefault="00E6222C" w:rsidP="00357B8E">
            <w:pPr>
              <w:spacing w:after="120"/>
            </w:pPr>
          </w:p>
          <w:p w14:paraId="01C478BB" w14:textId="77777777" w:rsidR="00E6222C" w:rsidRPr="0067361F" w:rsidRDefault="00E6222C" w:rsidP="00357B8E">
            <w:pPr>
              <w:spacing w:after="120"/>
            </w:pPr>
          </w:p>
          <w:p w14:paraId="6958523B" w14:textId="77777777" w:rsidR="00E6222C" w:rsidRPr="0067361F" w:rsidRDefault="00E6222C" w:rsidP="00357B8E">
            <w:pPr>
              <w:spacing w:after="120"/>
            </w:pPr>
          </w:p>
        </w:tc>
      </w:tr>
    </w:tbl>
    <w:p w14:paraId="7BF58B90" w14:textId="77777777" w:rsidR="00315B80" w:rsidRDefault="00315B80" w:rsidP="00315B80"/>
    <w:p w14:paraId="1713CE61" w14:textId="77777777" w:rsidR="002255D4" w:rsidRDefault="002255D4" w:rsidP="00315B80"/>
    <w:p w14:paraId="1C3C61E8" w14:textId="77777777" w:rsidR="002C74B2" w:rsidRPr="0067361F" w:rsidRDefault="002C74B2" w:rsidP="00315B80"/>
    <w:tbl>
      <w:tblPr>
        <w:tblStyle w:val="TableGrid"/>
        <w:tblW w:w="5000" w:type="pct"/>
        <w:tblLook w:val="04A0" w:firstRow="1" w:lastRow="0" w:firstColumn="1" w:lastColumn="0" w:noHBand="0" w:noVBand="1"/>
      </w:tblPr>
      <w:tblGrid>
        <w:gridCol w:w="10080"/>
      </w:tblGrid>
      <w:tr w:rsidR="00050602" w:rsidRPr="0067361F" w14:paraId="0D1D5DE6" w14:textId="77777777" w:rsidTr="007C435C">
        <w:tc>
          <w:tcPr>
            <w:tcW w:w="5000" w:type="pct"/>
            <w:shd w:val="clear" w:color="auto" w:fill="D9D9D9" w:themeFill="background1" w:themeFillShade="D9"/>
          </w:tcPr>
          <w:p w14:paraId="189BDE9A" w14:textId="77777777" w:rsidR="00050602" w:rsidRPr="0067361F" w:rsidRDefault="00050602" w:rsidP="00050602">
            <w:pPr>
              <w:jc w:val="center"/>
              <w:rPr>
                <w:b/>
                <w:bCs/>
              </w:rPr>
            </w:pPr>
          </w:p>
          <w:p w14:paraId="4F074D3B" w14:textId="77777777" w:rsidR="00050602" w:rsidRPr="0067361F" w:rsidRDefault="00050602" w:rsidP="00050602">
            <w:pPr>
              <w:jc w:val="center"/>
              <w:rPr>
                <w:b/>
                <w:bCs/>
              </w:rPr>
            </w:pPr>
            <w:r w:rsidRPr="0067361F">
              <w:rPr>
                <w:b/>
                <w:bCs/>
              </w:rPr>
              <w:t>The remainder of the EOI is not scored.  The information provided will be used to undertake a qualitative assessment of the deliverability of the proposed project.  Projects will be categorised using the criteria outlined in the Call for Projects document.</w:t>
            </w:r>
          </w:p>
          <w:p w14:paraId="43D9945C" w14:textId="2EB774C4" w:rsidR="00050602" w:rsidRPr="0067361F" w:rsidRDefault="00050602" w:rsidP="00050602">
            <w:pPr>
              <w:jc w:val="center"/>
            </w:pPr>
          </w:p>
        </w:tc>
      </w:tr>
    </w:tbl>
    <w:p w14:paraId="791D9DE9" w14:textId="77777777" w:rsidR="00050602" w:rsidRPr="0067361F" w:rsidRDefault="00050602" w:rsidP="00315B80"/>
    <w:p w14:paraId="6E2849B2" w14:textId="07EF21EF" w:rsidR="00B87603" w:rsidRPr="0067361F" w:rsidRDefault="001844D8" w:rsidP="008023F7">
      <w:pPr>
        <w:pStyle w:val="Heading1"/>
      </w:pPr>
      <w:r w:rsidRPr="0067361F">
        <w:t>Economic Case</w:t>
      </w:r>
    </w:p>
    <w:p w14:paraId="347E00B6" w14:textId="6F084A25" w:rsidR="003517AB" w:rsidRPr="0067361F" w:rsidRDefault="0025476C" w:rsidP="008023F7">
      <w:pPr>
        <w:pStyle w:val="NoSpacing"/>
      </w:pPr>
      <w:r w:rsidRPr="0067361F">
        <w:t>What outputs and outcomes will the project deliver</w:t>
      </w:r>
    </w:p>
    <w:p w14:paraId="6F00CB73" w14:textId="27148048" w:rsidR="004B2B5E" w:rsidRPr="0067361F" w:rsidRDefault="004B2B5E" w:rsidP="004B2B5E">
      <w:r w:rsidRPr="0067361F">
        <w:t>Please identify and quantify the main intended outputs and outcomes of the project</w:t>
      </w:r>
      <w:r w:rsidR="00BD7CEE" w:rsidRPr="0067361F">
        <w:t xml:space="preserve">. </w:t>
      </w:r>
      <w:r w:rsidRPr="0067361F">
        <w:t xml:space="preserve"> Please add extra rows as required.</w:t>
      </w:r>
    </w:p>
    <w:p w14:paraId="0C89E7F4" w14:textId="09364208" w:rsidR="004B2B5E" w:rsidRPr="0067361F" w:rsidRDefault="004B2B5E" w:rsidP="004B2B5E">
      <w:r w:rsidRPr="0067361F">
        <w:t xml:space="preserve">NB: The total (gross) output / outcome targets to be achieved by the overall £29.9m </w:t>
      </w:r>
      <w:r w:rsidR="00BD7CEE" w:rsidRPr="0067361F">
        <w:t>Borderlands Energy Investment P</w:t>
      </w:r>
      <w:r w:rsidRPr="0067361F">
        <w:t>rogramme are:</w:t>
      </w:r>
    </w:p>
    <w:p w14:paraId="652328E4" w14:textId="2A59AC1A" w:rsidR="004B2B5E" w:rsidRPr="0067361F" w:rsidRDefault="006F0C58" w:rsidP="00FA53E1">
      <w:pPr>
        <w:pStyle w:val="ListParagraph"/>
        <w:numPr>
          <w:ilvl w:val="0"/>
          <w:numId w:val="3"/>
        </w:numPr>
      </w:pPr>
      <w:r w:rsidRPr="0067361F">
        <w:t xml:space="preserve">Create </w:t>
      </w:r>
      <w:r w:rsidR="004B2B5E" w:rsidRPr="0067361F">
        <w:t>1</w:t>
      </w:r>
      <w:r w:rsidR="00DA332B" w:rsidRPr="0067361F">
        <w:t>15</w:t>
      </w:r>
      <w:r w:rsidR="004B2B5E" w:rsidRPr="0067361F">
        <w:t xml:space="preserve"> new FTE jobs </w:t>
      </w:r>
      <w:proofErr w:type="gramStart"/>
      <w:r w:rsidR="004B2B5E" w:rsidRPr="0067361F">
        <w:t>created</w:t>
      </w:r>
      <w:proofErr w:type="gramEnd"/>
    </w:p>
    <w:p w14:paraId="1F749FAA" w14:textId="32608557" w:rsidR="004B2B5E" w:rsidRPr="0067361F" w:rsidRDefault="006F0C58" w:rsidP="00FA53E1">
      <w:pPr>
        <w:pStyle w:val="ListParagraph"/>
        <w:numPr>
          <w:ilvl w:val="0"/>
          <w:numId w:val="3"/>
        </w:numPr>
      </w:pPr>
      <w:r w:rsidRPr="0067361F">
        <w:t xml:space="preserve">Additional </w:t>
      </w:r>
      <w:r w:rsidR="00E00C18" w:rsidRPr="0067361F">
        <w:t>£</w:t>
      </w:r>
      <w:r w:rsidR="0022392A" w:rsidRPr="0067361F">
        <w:t>59.8</w:t>
      </w:r>
      <w:r w:rsidR="00E00C18" w:rsidRPr="0067361F">
        <w:t xml:space="preserve">m </w:t>
      </w:r>
      <w:r w:rsidRPr="0067361F">
        <w:t xml:space="preserve">of </w:t>
      </w:r>
      <w:r w:rsidR="00E00C18" w:rsidRPr="0067361F">
        <w:t>GVA</w:t>
      </w:r>
    </w:p>
    <w:p w14:paraId="717F4CB8" w14:textId="00DC8D4F" w:rsidR="00E00C18" w:rsidRPr="0067361F" w:rsidRDefault="006F0C58" w:rsidP="00FA53E1">
      <w:pPr>
        <w:pStyle w:val="ListParagraph"/>
        <w:numPr>
          <w:ilvl w:val="0"/>
          <w:numId w:val="3"/>
        </w:numPr>
      </w:pPr>
      <w:r w:rsidRPr="0067361F">
        <w:t xml:space="preserve">Reduction of </w:t>
      </w:r>
      <w:r w:rsidR="0022392A" w:rsidRPr="0067361F">
        <w:t>95,000</w:t>
      </w:r>
      <w:r w:rsidR="0085551B" w:rsidRPr="0067361F">
        <w:t xml:space="preserve"> MtCO2</w:t>
      </w:r>
    </w:p>
    <w:p w14:paraId="358BD318" w14:textId="69717356" w:rsidR="004B2B5E" w:rsidRPr="0067361F" w:rsidRDefault="004B2B5E" w:rsidP="004B2B5E">
      <w:r w:rsidRPr="0067361F">
        <w:br/>
        <w:t xml:space="preserve">As a minimum, projects should contribute towards each of these three core targets. </w:t>
      </w:r>
    </w:p>
    <w:tbl>
      <w:tblPr>
        <w:tblStyle w:val="TableGrid"/>
        <w:tblW w:w="5000" w:type="pct"/>
        <w:tblLook w:val="04A0" w:firstRow="1" w:lastRow="0" w:firstColumn="1" w:lastColumn="0" w:noHBand="0" w:noVBand="1"/>
      </w:tblPr>
      <w:tblGrid>
        <w:gridCol w:w="5691"/>
        <w:gridCol w:w="2155"/>
        <w:gridCol w:w="2234"/>
      </w:tblGrid>
      <w:tr w:rsidR="00643BCB" w:rsidRPr="0067361F" w14:paraId="080C12FA" w14:textId="1CE8ED7D" w:rsidTr="00643BCB">
        <w:tc>
          <w:tcPr>
            <w:tcW w:w="2823" w:type="pct"/>
            <w:shd w:val="clear" w:color="auto" w:fill="D9D9D9" w:themeFill="background1" w:themeFillShade="D9"/>
          </w:tcPr>
          <w:p w14:paraId="793BD94B" w14:textId="1C57EFF6" w:rsidR="00643BCB" w:rsidRPr="0067361F" w:rsidRDefault="00643BCB" w:rsidP="001F1A39">
            <w:pPr>
              <w:spacing w:after="120"/>
              <w:rPr>
                <w:b/>
                <w:bCs/>
              </w:rPr>
            </w:pPr>
            <w:r w:rsidRPr="0067361F">
              <w:rPr>
                <w:b/>
                <w:bCs/>
              </w:rPr>
              <w:t>Measure</w:t>
            </w:r>
          </w:p>
        </w:tc>
        <w:tc>
          <w:tcPr>
            <w:tcW w:w="1069" w:type="pct"/>
            <w:shd w:val="clear" w:color="auto" w:fill="D9D9D9" w:themeFill="background1" w:themeFillShade="D9"/>
          </w:tcPr>
          <w:p w14:paraId="02586E99" w14:textId="296447A8" w:rsidR="00643BCB" w:rsidRPr="0067361F" w:rsidRDefault="00643BCB" w:rsidP="001F1A39">
            <w:pPr>
              <w:spacing w:after="120"/>
              <w:rPr>
                <w:b/>
                <w:bCs/>
              </w:rPr>
            </w:pPr>
            <w:r w:rsidRPr="0067361F">
              <w:rPr>
                <w:b/>
                <w:bCs/>
              </w:rPr>
              <w:t>Per Annum</w:t>
            </w:r>
          </w:p>
        </w:tc>
        <w:tc>
          <w:tcPr>
            <w:tcW w:w="1108" w:type="pct"/>
            <w:shd w:val="clear" w:color="auto" w:fill="D9D9D9" w:themeFill="background1" w:themeFillShade="D9"/>
          </w:tcPr>
          <w:p w14:paraId="723543B7" w14:textId="41129E87" w:rsidR="00643BCB" w:rsidRPr="0067361F" w:rsidRDefault="00643BCB" w:rsidP="001F1A39">
            <w:pPr>
              <w:spacing w:after="120"/>
              <w:rPr>
                <w:b/>
                <w:bCs/>
              </w:rPr>
            </w:pPr>
            <w:r w:rsidRPr="0067361F">
              <w:rPr>
                <w:b/>
                <w:bCs/>
              </w:rPr>
              <w:t>Project Total</w:t>
            </w:r>
          </w:p>
        </w:tc>
      </w:tr>
      <w:tr w:rsidR="00643BCB" w:rsidRPr="0067361F" w14:paraId="127A2793" w14:textId="645D22BD" w:rsidTr="00643BCB">
        <w:tc>
          <w:tcPr>
            <w:tcW w:w="2823" w:type="pct"/>
          </w:tcPr>
          <w:p w14:paraId="793F750B" w14:textId="464FEDE8" w:rsidR="00643BCB" w:rsidRPr="0067361F" w:rsidRDefault="00643BCB" w:rsidP="001F1A39">
            <w:pPr>
              <w:spacing w:after="120"/>
            </w:pPr>
            <w:r w:rsidRPr="0067361F">
              <w:t>FTE Jobs Created</w:t>
            </w:r>
          </w:p>
        </w:tc>
        <w:tc>
          <w:tcPr>
            <w:tcW w:w="1069" w:type="pct"/>
          </w:tcPr>
          <w:p w14:paraId="65AA0F0F" w14:textId="77777777" w:rsidR="00643BCB" w:rsidRPr="0067361F" w:rsidRDefault="00643BCB" w:rsidP="001F1A39">
            <w:pPr>
              <w:spacing w:after="120"/>
            </w:pPr>
          </w:p>
        </w:tc>
        <w:tc>
          <w:tcPr>
            <w:tcW w:w="1108" w:type="pct"/>
          </w:tcPr>
          <w:p w14:paraId="65D7EF3E" w14:textId="454AE7C3" w:rsidR="00643BCB" w:rsidRPr="0067361F" w:rsidRDefault="00643BCB" w:rsidP="001F1A39">
            <w:pPr>
              <w:spacing w:after="120"/>
            </w:pPr>
          </w:p>
        </w:tc>
      </w:tr>
      <w:tr w:rsidR="00643BCB" w:rsidRPr="0067361F" w14:paraId="4975C469" w14:textId="77777777" w:rsidTr="00643BCB">
        <w:tc>
          <w:tcPr>
            <w:tcW w:w="2823" w:type="pct"/>
          </w:tcPr>
          <w:p w14:paraId="1D92DABB" w14:textId="45F4400F" w:rsidR="00643BCB" w:rsidRPr="0067361F" w:rsidRDefault="00643BCB" w:rsidP="001F1A39">
            <w:pPr>
              <w:spacing w:after="120"/>
            </w:pPr>
            <w:r w:rsidRPr="0067361F">
              <w:t>Increase in GVA</w:t>
            </w:r>
          </w:p>
        </w:tc>
        <w:tc>
          <w:tcPr>
            <w:tcW w:w="1069" w:type="pct"/>
          </w:tcPr>
          <w:p w14:paraId="63B0995C" w14:textId="77777777" w:rsidR="00643BCB" w:rsidRPr="0067361F" w:rsidRDefault="00643BCB" w:rsidP="001F1A39">
            <w:pPr>
              <w:spacing w:after="120"/>
            </w:pPr>
          </w:p>
        </w:tc>
        <w:tc>
          <w:tcPr>
            <w:tcW w:w="1108" w:type="pct"/>
          </w:tcPr>
          <w:p w14:paraId="25DDEAA9" w14:textId="5C41CF0A" w:rsidR="00643BCB" w:rsidRPr="0067361F" w:rsidRDefault="00643BCB" w:rsidP="001F1A39">
            <w:pPr>
              <w:spacing w:after="120"/>
            </w:pPr>
          </w:p>
        </w:tc>
      </w:tr>
      <w:tr w:rsidR="00643BCB" w:rsidRPr="0067361F" w14:paraId="15EDA232" w14:textId="77777777" w:rsidTr="00643BCB">
        <w:tc>
          <w:tcPr>
            <w:tcW w:w="2823" w:type="pct"/>
          </w:tcPr>
          <w:p w14:paraId="5881D3F4" w14:textId="6FDA532E" w:rsidR="00643BCB" w:rsidRPr="0067361F" w:rsidRDefault="00643BCB" w:rsidP="001F1A39">
            <w:pPr>
              <w:spacing w:after="120"/>
            </w:pPr>
            <w:r w:rsidRPr="0067361F">
              <w:t>Reduction in MtCO2</w:t>
            </w:r>
          </w:p>
        </w:tc>
        <w:tc>
          <w:tcPr>
            <w:tcW w:w="1069" w:type="pct"/>
          </w:tcPr>
          <w:p w14:paraId="23AC5FF4" w14:textId="77777777" w:rsidR="00643BCB" w:rsidRPr="0067361F" w:rsidRDefault="00643BCB" w:rsidP="001F1A39">
            <w:pPr>
              <w:spacing w:after="120"/>
            </w:pPr>
          </w:p>
        </w:tc>
        <w:tc>
          <w:tcPr>
            <w:tcW w:w="1108" w:type="pct"/>
          </w:tcPr>
          <w:p w14:paraId="07AD22CB" w14:textId="615F64D6" w:rsidR="00643BCB" w:rsidRPr="0067361F" w:rsidRDefault="00643BCB" w:rsidP="001F1A39">
            <w:pPr>
              <w:spacing w:after="120"/>
            </w:pPr>
          </w:p>
        </w:tc>
      </w:tr>
      <w:tr w:rsidR="00643BCB" w:rsidRPr="0067361F" w14:paraId="519E300E" w14:textId="77777777" w:rsidTr="00643BCB">
        <w:tc>
          <w:tcPr>
            <w:tcW w:w="2823" w:type="pct"/>
          </w:tcPr>
          <w:p w14:paraId="328E1103" w14:textId="77777777" w:rsidR="00643BCB" w:rsidRPr="0067361F" w:rsidRDefault="00643BCB" w:rsidP="001F1A39">
            <w:pPr>
              <w:spacing w:after="120"/>
            </w:pPr>
          </w:p>
        </w:tc>
        <w:tc>
          <w:tcPr>
            <w:tcW w:w="1069" w:type="pct"/>
          </w:tcPr>
          <w:p w14:paraId="721499BF" w14:textId="77777777" w:rsidR="00643BCB" w:rsidRPr="0067361F" w:rsidRDefault="00643BCB" w:rsidP="001F1A39">
            <w:pPr>
              <w:spacing w:after="120"/>
            </w:pPr>
          </w:p>
        </w:tc>
        <w:tc>
          <w:tcPr>
            <w:tcW w:w="1108" w:type="pct"/>
          </w:tcPr>
          <w:p w14:paraId="0F2F7A9C" w14:textId="0ECD391C" w:rsidR="00643BCB" w:rsidRPr="0067361F" w:rsidRDefault="00643BCB" w:rsidP="001F1A39">
            <w:pPr>
              <w:spacing w:after="120"/>
            </w:pPr>
          </w:p>
        </w:tc>
      </w:tr>
      <w:tr w:rsidR="00643BCB" w:rsidRPr="0067361F" w14:paraId="708DF219" w14:textId="77777777" w:rsidTr="00643BCB">
        <w:tc>
          <w:tcPr>
            <w:tcW w:w="2823" w:type="pct"/>
          </w:tcPr>
          <w:p w14:paraId="618A4E27" w14:textId="77777777" w:rsidR="00643BCB" w:rsidRPr="0067361F" w:rsidRDefault="00643BCB" w:rsidP="001F1A39">
            <w:pPr>
              <w:spacing w:after="120"/>
            </w:pPr>
          </w:p>
        </w:tc>
        <w:tc>
          <w:tcPr>
            <w:tcW w:w="1069" w:type="pct"/>
          </w:tcPr>
          <w:p w14:paraId="52221593" w14:textId="77777777" w:rsidR="00643BCB" w:rsidRPr="0067361F" w:rsidRDefault="00643BCB" w:rsidP="001F1A39">
            <w:pPr>
              <w:spacing w:after="120"/>
            </w:pPr>
          </w:p>
        </w:tc>
        <w:tc>
          <w:tcPr>
            <w:tcW w:w="1108" w:type="pct"/>
          </w:tcPr>
          <w:p w14:paraId="11E523A9" w14:textId="40A9EE27" w:rsidR="00643BCB" w:rsidRPr="0067361F" w:rsidRDefault="00643BCB" w:rsidP="001F1A39">
            <w:pPr>
              <w:spacing w:after="120"/>
            </w:pPr>
          </w:p>
        </w:tc>
      </w:tr>
      <w:tr w:rsidR="00643BCB" w:rsidRPr="0067361F" w14:paraId="19C8D5E1" w14:textId="77777777" w:rsidTr="00643BCB">
        <w:tc>
          <w:tcPr>
            <w:tcW w:w="2823" w:type="pct"/>
          </w:tcPr>
          <w:p w14:paraId="19EBD354" w14:textId="77777777" w:rsidR="00643BCB" w:rsidRPr="0067361F" w:rsidRDefault="00643BCB" w:rsidP="001F1A39">
            <w:pPr>
              <w:spacing w:after="120"/>
            </w:pPr>
          </w:p>
        </w:tc>
        <w:tc>
          <w:tcPr>
            <w:tcW w:w="1069" w:type="pct"/>
          </w:tcPr>
          <w:p w14:paraId="3F00DD19" w14:textId="77777777" w:rsidR="00643BCB" w:rsidRPr="0067361F" w:rsidRDefault="00643BCB" w:rsidP="001F1A39">
            <w:pPr>
              <w:spacing w:after="120"/>
            </w:pPr>
          </w:p>
        </w:tc>
        <w:tc>
          <w:tcPr>
            <w:tcW w:w="1108" w:type="pct"/>
          </w:tcPr>
          <w:p w14:paraId="0717047A" w14:textId="066A81C4" w:rsidR="00643BCB" w:rsidRPr="0067361F" w:rsidRDefault="00643BCB" w:rsidP="001F1A39">
            <w:pPr>
              <w:spacing w:after="120"/>
            </w:pPr>
          </w:p>
        </w:tc>
      </w:tr>
      <w:tr w:rsidR="00643BCB" w:rsidRPr="0067361F" w14:paraId="560E7C61" w14:textId="77777777" w:rsidTr="00643BCB">
        <w:tc>
          <w:tcPr>
            <w:tcW w:w="2823" w:type="pct"/>
          </w:tcPr>
          <w:p w14:paraId="1DE81936" w14:textId="77777777" w:rsidR="00643BCB" w:rsidRPr="0067361F" w:rsidRDefault="00643BCB" w:rsidP="001F1A39">
            <w:pPr>
              <w:spacing w:after="120"/>
            </w:pPr>
          </w:p>
        </w:tc>
        <w:tc>
          <w:tcPr>
            <w:tcW w:w="1069" w:type="pct"/>
          </w:tcPr>
          <w:p w14:paraId="21765A3E" w14:textId="77777777" w:rsidR="00643BCB" w:rsidRPr="0067361F" w:rsidRDefault="00643BCB" w:rsidP="001F1A39">
            <w:pPr>
              <w:spacing w:after="120"/>
            </w:pPr>
          </w:p>
        </w:tc>
        <w:tc>
          <w:tcPr>
            <w:tcW w:w="1108" w:type="pct"/>
          </w:tcPr>
          <w:p w14:paraId="6C1BF43F" w14:textId="4EEE27B6" w:rsidR="00643BCB" w:rsidRPr="0067361F" w:rsidRDefault="00643BCB" w:rsidP="001F1A39">
            <w:pPr>
              <w:spacing w:after="120"/>
            </w:pPr>
          </w:p>
        </w:tc>
      </w:tr>
      <w:tr w:rsidR="00643BCB" w:rsidRPr="0067361F" w14:paraId="771CF317" w14:textId="77777777" w:rsidTr="00643BCB">
        <w:tc>
          <w:tcPr>
            <w:tcW w:w="2823" w:type="pct"/>
          </w:tcPr>
          <w:p w14:paraId="48862B82" w14:textId="77777777" w:rsidR="00643BCB" w:rsidRPr="0067361F" w:rsidRDefault="00643BCB" w:rsidP="001F1A39">
            <w:pPr>
              <w:spacing w:after="120"/>
            </w:pPr>
          </w:p>
        </w:tc>
        <w:tc>
          <w:tcPr>
            <w:tcW w:w="1069" w:type="pct"/>
          </w:tcPr>
          <w:p w14:paraId="235BB2FF" w14:textId="77777777" w:rsidR="00643BCB" w:rsidRPr="0067361F" w:rsidRDefault="00643BCB" w:rsidP="001F1A39">
            <w:pPr>
              <w:spacing w:after="120"/>
            </w:pPr>
          </w:p>
        </w:tc>
        <w:tc>
          <w:tcPr>
            <w:tcW w:w="1108" w:type="pct"/>
          </w:tcPr>
          <w:p w14:paraId="5E3FEEAB" w14:textId="4CCB03C0" w:rsidR="00643BCB" w:rsidRPr="0067361F" w:rsidRDefault="00643BCB" w:rsidP="001F1A39">
            <w:pPr>
              <w:spacing w:after="120"/>
            </w:pPr>
          </w:p>
        </w:tc>
      </w:tr>
      <w:tr w:rsidR="00643BCB" w:rsidRPr="0067361F" w14:paraId="573280A3" w14:textId="77777777" w:rsidTr="00643BCB">
        <w:tc>
          <w:tcPr>
            <w:tcW w:w="2823" w:type="pct"/>
          </w:tcPr>
          <w:p w14:paraId="115EA2CA" w14:textId="77777777" w:rsidR="00643BCB" w:rsidRPr="0067361F" w:rsidRDefault="00643BCB" w:rsidP="001F1A39">
            <w:pPr>
              <w:spacing w:after="120"/>
            </w:pPr>
          </w:p>
        </w:tc>
        <w:tc>
          <w:tcPr>
            <w:tcW w:w="1069" w:type="pct"/>
          </w:tcPr>
          <w:p w14:paraId="6CE2BF43" w14:textId="77777777" w:rsidR="00643BCB" w:rsidRPr="0067361F" w:rsidRDefault="00643BCB" w:rsidP="001F1A39">
            <w:pPr>
              <w:spacing w:after="120"/>
            </w:pPr>
          </w:p>
        </w:tc>
        <w:tc>
          <w:tcPr>
            <w:tcW w:w="1108" w:type="pct"/>
          </w:tcPr>
          <w:p w14:paraId="7697CF69" w14:textId="21C3BAD2" w:rsidR="00643BCB" w:rsidRPr="0067361F" w:rsidRDefault="00643BCB" w:rsidP="001F1A39">
            <w:pPr>
              <w:spacing w:after="120"/>
            </w:pPr>
          </w:p>
        </w:tc>
      </w:tr>
    </w:tbl>
    <w:p w14:paraId="66E02242" w14:textId="77777777" w:rsidR="0025476C" w:rsidRPr="0067361F" w:rsidRDefault="0025476C" w:rsidP="0025476C">
      <w:pPr>
        <w:spacing w:after="0"/>
      </w:pPr>
    </w:p>
    <w:tbl>
      <w:tblPr>
        <w:tblStyle w:val="TableGrid"/>
        <w:tblW w:w="5000" w:type="pct"/>
        <w:tblLook w:val="04A0" w:firstRow="1" w:lastRow="0" w:firstColumn="1" w:lastColumn="0" w:noHBand="0" w:noVBand="1"/>
      </w:tblPr>
      <w:tblGrid>
        <w:gridCol w:w="10080"/>
      </w:tblGrid>
      <w:tr w:rsidR="00643BCB" w:rsidRPr="0067361F" w14:paraId="1D249D93" w14:textId="77777777" w:rsidTr="000343B2">
        <w:tc>
          <w:tcPr>
            <w:tcW w:w="5000" w:type="pct"/>
            <w:shd w:val="clear" w:color="auto" w:fill="D9D9D9" w:themeFill="background1" w:themeFillShade="D9"/>
          </w:tcPr>
          <w:p w14:paraId="5D3E7AF8" w14:textId="2805B958" w:rsidR="008A05C7" w:rsidRPr="0067361F" w:rsidRDefault="008A05C7" w:rsidP="00E15C19">
            <w:pPr>
              <w:spacing w:after="120"/>
            </w:pPr>
            <w:r w:rsidRPr="0067361F">
              <w:t xml:space="preserve">If you are unable to quantify outputs and outcomes at this time, please indicate above the type of outputs / outcomes to be </w:t>
            </w:r>
            <w:r w:rsidR="00447383" w:rsidRPr="0067361F">
              <w:t>delivered and</w:t>
            </w:r>
            <w:r w:rsidRPr="0067361F">
              <w:t xml:space="preserve"> explain below why they are not currently quantified. </w:t>
            </w:r>
          </w:p>
          <w:p w14:paraId="55118B94" w14:textId="1CC4081C" w:rsidR="00643BCB" w:rsidRPr="0067361F" w:rsidRDefault="008A05C7" w:rsidP="00E15C19">
            <w:pPr>
              <w:spacing w:after="120"/>
              <w:rPr>
                <w:b/>
                <w:bCs/>
              </w:rPr>
            </w:pPr>
            <w:r w:rsidRPr="0067361F">
              <w:t xml:space="preserve">Please indicate when you will be </w:t>
            </w:r>
            <w:r w:rsidR="0014799E" w:rsidRPr="0067361F">
              <w:t>able</w:t>
            </w:r>
            <w:r w:rsidRPr="0067361F">
              <w:t xml:space="preserve"> to provide detailed output / outcome information.</w:t>
            </w:r>
          </w:p>
        </w:tc>
      </w:tr>
      <w:tr w:rsidR="00643BCB" w:rsidRPr="0067361F" w14:paraId="2AD40321" w14:textId="77777777" w:rsidTr="000343B2">
        <w:tc>
          <w:tcPr>
            <w:tcW w:w="5000" w:type="pct"/>
          </w:tcPr>
          <w:p w14:paraId="21ADFD36" w14:textId="77777777" w:rsidR="00643BCB" w:rsidRPr="0067361F" w:rsidRDefault="00643BCB" w:rsidP="00357B8E">
            <w:pPr>
              <w:spacing w:after="120"/>
            </w:pPr>
          </w:p>
          <w:p w14:paraId="33216BFE" w14:textId="77777777" w:rsidR="008A05C7" w:rsidRPr="0067361F" w:rsidRDefault="008A05C7" w:rsidP="00357B8E">
            <w:pPr>
              <w:spacing w:after="120"/>
            </w:pPr>
          </w:p>
          <w:p w14:paraId="20BDC24F" w14:textId="2AD7C807" w:rsidR="008A05C7" w:rsidRPr="0067361F" w:rsidRDefault="008A05C7" w:rsidP="00357B8E">
            <w:pPr>
              <w:spacing w:after="120"/>
            </w:pPr>
          </w:p>
        </w:tc>
      </w:tr>
    </w:tbl>
    <w:p w14:paraId="56096694" w14:textId="566DC0D4" w:rsidR="00643BCB" w:rsidRPr="0067361F" w:rsidRDefault="000343B2" w:rsidP="008023F7">
      <w:pPr>
        <w:pStyle w:val="NoSpacing"/>
      </w:pPr>
      <w:r w:rsidRPr="0067361F">
        <w:lastRenderedPageBreak/>
        <w:t>Additionality</w:t>
      </w:r>
    </w:p>
    <w:tbl>
      <w:tblPr>
        <w:tblStyle w:val="TableGrid"/>
        <w:tblW w:w="5000" w:type="pct"/>
        <w:tblLook w:val="04A0" w:firstRow="1" w:lastRow="0" w:firstColumn="1" w:lastColumn="0" w:noHBand="0" w:noVBand="1"/>
      </w:tblPr>
      <w:tblGrid>
        <w:gridCol w:w="10080"/>
      </w:tblGrid>
      <w:tr w:rsidR="000343B2" w:rsidRPr="0067361F" w14:paraId="150C58FC" w14:textId="77777777" w:rsidTr="00756504">
        <w:tc>
          <w:tcPr>
            <w:tcW w:w="5000" w:type="pct"/>
            <w:shd w:val="clear" w:color="auto" w:fill="D9D9D9" w:themeFill="background1" w:themeFillShade="D9"/>
          </w:tcPr>
          <w:p w14:paraId="01D3E348" w14:textId="77777777" w:rsidR="000343B2" w:rsidRPr="0067361F" w:rsidRDefault="00DD41FB" w:rsidP="00E15C19">
            <w:pPr>
              <w:spacing w:after="120"/>
            </w:pPr>
            <w:r w:rsidRPr="0067361F">
              <w:t xml:space="preserve">Please explain how the project will deliver outputs, outcomes and benefits that are additional </w:t>
            </w:r>
            <w:r w:rsidR="0014799E" w:rsidRPr="0067361F">
              <w:t>i.e.,</w:t>
            </w:r>
            <w:r w:rsidRPr="0067361F">
              <w:t xml:space="preserve"> would not be delivered in the absence of the project.</w:t>
            </w:r>
          </w:p>
          <w:p w14:paraId="033EA353" w14:textId="38C2E845" w:rsidR="00304457" w:rsidRPr="0067361F" w:rsidRDefault="00304457" w:rsidP="00E15C19">
            <w:pPr>
              <w:spacing w:after="120"/>
              <w:rPr>
                <w:b/>
                <w:bCs/>
              </w:rPr>
            </w:pPr>
            <w:r w:rsidRPr="0067361F">
              <w:rPr>
                <w:i/>
                <w:iCs/>
              </w:rPr>
              <w:t>No more than 250 words</w:t>
            </w:r>
          </w:p>
        </w:tc>
      </w:tr>
      <w:tr w:rsidR="000343B2" w:rsidRPr="0067361F" w14:paraId="311F8D75" w14:textId="77777777" w:rsidTr="00756504">
        <w:tc>
          <w:tcPr>
            <w:tcW w:w="5000" w:type="pct"/>
          </w:tcPr>
          <w:p w14:paraId="15BE6703" w14:textId="77777777" w:rsidR="000343B2" w:rsidRPr="0067361F" w:rsidRDefault="000343B2" w:rsidP="00357B8E">
            <w:pPr>
              <w:spacing w:after="120"/>
            </w:pPr>
          </w:p>
          <w:p w14:paraId="44828FB1" w14:textId="77777777" w:rsidR="000343B2" w:rsidRPr="0067361F" w:rsidRDefault="000343B2" w:rsidP="00357B8E">
            <w:pPr>
              <w:spacing w:after="120"/>
            </w:pPr>
          </w:p>
          <w:p w14:paraId="5FCF5C94" w14:textId="77777777" w:rsidR="000343B2" w:rsidRPr="0067361F" w:rsidRDefault="000343B2" w:rsidP="00357B8E">
            <w:pPr>
              <w:spacing w:after="120"/>
            </w:pPr>
          </w:p>
        </w:tc>
      </w:tr>
    </w:tbl>
    <w:p w14:paraId="21EB9CCC" w14:textId="3EEE595F" w:rsidR="00145EC0" w:rsidRPr="0067361F" w:rsidRDefault="00145EC0" w:rsidP="008023F7">
      <w:pPr>
        <w:pStyle w:val="NoSpacing"/>
      </w:pPr>
      <w:r w:rsidRPr="0067361F">
        <w:t>Immediate beneficiaries</w:t>
      </w:r>
    </w:p>
    <w:tbl>
      <w:tblPr>
        <w:tblStyle w:val="TableGrid"/>
        <w:tblW w:w="5000" w:type="pct"/>
        <w:tblLook w:val="04A0" w:firstRow="1" w:lastRow="0" w:firstColumn="1" w:lastColumn="0" w:noHBand="0" w:noVBand="1"/>
      </w:tblPr>
      <w:tblGrid>
        <w:gridCol w:w="10080"/>
      </w:tblGrid>
      <w:tr w:rsidR="00145EC0" w:rsidRPr="0067361F" w14:paraId="630B6212" w14:textId="77777777" w:rsidTr="00252570">
        <w:tc>
          <w:tcPr>
            <w:tcW w:w="5000" w:type="pct"/>
            <w:shd w:val="clear" w:color="auto" w:fill="D9D9D9" w:themeFill="background1" w:themeFillShade="D9"/>
          </w:tcPr>
          <w:p w14:paraId="544ED922" w14:textId="77777777" w:rsidR="00145EC0" w:rsidRPr="0067361F" w:rsidRDefault="00145EC0" w:rsidP="00252570">
            <w:pPr>
              <w:spacing w:after="120"/>
            </w:pPr>
            <w:r w:rsidRPr="0067361F">
              <w:t xml:space="preserve">Who are the immediate beneficiaries of the project, how will they benefit from the project and how will it meet their needs and wants? </w:t>
            </w:r>
          </w:p>
          <w:p w14:paraId="66EB1181" w14:textId="6FECD93F" w:rsidR="00304457" w:rsidRPr="0067361F" w:rsidRDefault="00304457" w:rsidP="00252570">
            <w:pPr>
              <w:spacing w:after="120"/>
            </w:pPr>
            <w:r w:rsidRPr="0067361F">
              <w:rPr>
                <w:i/>
                <w:iCs/>
              </w:rPr>
              <w:t>No more than 250 words</w:t>
            </w:r>
          </w:p>
        </w:tc>
      </w:tr>
      <w:tr w:rsidR="00145EC0" w:rsidRPr="0067361F" w14:paraId="72671B03" w14:textId="77777777" w:rsidTr="00252570">
        <w:tc>
          <w:tcPr>
            <w:tcW w:w="5000" w:type="pct"/>
          </w:tcPr>
          <w:p w14:paraId="46BE2F12" w14:textId="77777777" w:rsidR="00145EC0" w:rsidRPr="0067361F" w:rsidRDefault="00145EC0" w:rsidP="00252570">
            <w:pPr>
              <w:spacing w:after="120"/>
            </w:pPr>
          </w:p>
          <w:p w14:paraId="092099E9" w14:textId="77777777" w:rsidR="00145EC0" w:rsidRPr="0067361F" w:rsidRDefault="00145EC0" w:rsidP="00252570">
            <w:pPr>
              <w:spacing w:after="120"/>
            </w:pPr>
          </w:p>
          <w:p w14:paraId="42BD475A" w14:textId="77777777" w:rsidR="00145EC0" w:rsidRPr="0067361F" w:rsidRDefault="00145EC0" w:rsidP="00252570">
            <w:pPr>
              <w:spacing w:after="120"/>
            </w:pPr>
          </w:p>
        </w:tc>
      </w:tr>
    </w:tbl>
    <w:p w14:paraId="788441B1" w14:textId="58E76D39" w:rsidR="00145EC0" w:rsidRPr="0067361F" w:rsidRDefault="00145EC0" w:rsidP="008023F7">
      <w:pPr>
        <w:pStyle w:val="NoSpacing"/>
      </w:pPr>
      <w:r w:rsidRPr="0067361F">
        <w:t>Wider beneficiaries:</w:t>
      </w:r>
    </w:p>
    <w:tbl>
      <w:tblPr>
        <w:tblStyle w:val="TableGrid"/>
        <w:tblW w:w="5000" w:type="pct"/>
        <w:tblLook w:val="04A0" w:firstRow="1" w:lastRow="0" w:firstColumn="1" w:lastColumn="0" w:noHBand="0" w:noVBand="1"/>
      </w:tblPr>
      <w:tblGrid>
        <w:gridCol w:w="10080"/>
      </w:tblGrid>
      <w:tr w:rsidR="00145EC0" w:rsidRPr="0067361F" w14:paraId="0044E735" w14:textId="77777777" w:rsidTr="00252570">
        <w:tc>
          <w:tcPr>
            <w:tcW w:w="5000" w:type="pct"/>
            <w:shd w:val="clear" w:color="auto" w:fill="D9D9D9" w:themeFill="background1" w:themeFillShade="D9"/>
          </w:tcPr>
          <w:p w14:paraId="04D90A08" w14:textId="77777777" w:rsidR="00145EC0" w:rsidRPr="0067361F" w:rsidRDefault="00145EC0" w:rsidP="00252570">
            <w:pPr>
              <w:spacing w:after="120"/>
            </w:pPr>
            <w:r w:rsidRPr="0067361F">
              <w:t xml:space="preserve">Who else will benefit from the project and how? (e.g. local communities, businesses, supply chains, young people, unemployed people, </w:t>
            </w:r>
            <w:proofErr w:type="gramStart"/>
            <w:r w:rsidRPr="0067361F">
              <w:t>local residents</w:t>
            </w:r>
            <w:proofErr w:type="gramEnd"/>
            <w:r w:rsidRPr="0067361F">
              <w:t>).</w:t>
            </w:r>
          </w:p>
          <w:p w14:paraId="22960E92" w14:textId="77777777" w:rsidR="00145EC0" w:rsidRPr="0067361F" w:rsidRDefault="00145EC0" w:rsidP="00252570">
            <w:pPr>
              <w:spacing w:after="120"/>
            </w:pPr>
            <w:r w:rsidRPr="0067361F">
              <w:t>What is the size / scope of those beneficiaries (i.e. how many young people, businesses, residents will benefit)</w:t>
            </w:r>
          </w:p>
          <w:p w14:paraId="15628995" w14:textId="71B9CEB4" w:rsidR="00304457" w:rsidRPr="0067361F" w:rsidRDefault="00304457" w:rsidP="00252570">
            <w:pPr>
              <w:spacing w:after="120"/>
            </w:pPr>
            <w:r w:rsidRPr="0067361F">
              <w:rPr>
                <w:i/>
                <w:iCs/>
              </w:rPr>
              <w:t>No more than 250 words</w:t>
            </w:r>
          </w:p>
        </w:tc>
      </w:tr>
      <w:tr w:rsidR="00145EC0" w:rsidRPr="0067361F" w14:paraId="22E4457B" w14:textId="77777777" w:rsidTr="00252570">
        <w:tc>
          <w:tcPr>
            <w:tcW w:w="5000" w:type="pct"/>
          </w:tcPr>
          <w:p w14:paraId="6E669A11" w14:textId="77777777" w:rsidR="00145EC0" w:rsidRPr="0067361F" w:rsidRDefault="00145EC0" w:rsidP="00252570">
            <w:pPr>
              <w:spacing w:after="120"/>
            </w:pPr>
          </w:p>
          <w:p w14:paraId="713178C2" w14:textId="77777777" w:rsidR="00145EC0" w:rsidRPr="0067361F" w:rsidRDefault="00145EC0" w:rsidP="00252570">
            <w:pPr>
              <w:spacing w:after="120"/>
            </w:pPr>
          </w:p>
          <w:p w14:paraId="11F29900" w14:textId="77777777" w:rsidR="00145EC0" w:rsidRPr="0067361F" w:rsidRDefault="00145EC0" w:rsidP="00252570">
            <w:pPr>
              <w:spacing w:after="120"/>
            </w:pPr>
          </w:p>
        </w:tc>
      </w:tr>
    </w:tbl>
    <w:p w14:paraId="72743D5C" w14:textId="3FC5D258" w:rsidR="0025476C" w:rsidRPr="0067361F" w:rsidRDefault="00DD41FB" w:rsidP="008023F7">
      <w:pPr>
        <w:pStyle w:val="Heading1"/>
      </w:pPr>
      <w:r w:rsidRPr="0067361F">
        <w:t>Financial Case</w:t>
      </w:r>
    </w:p>
    <w:p w14:paraId="2E6043A3" w14:textId="650CBCC2" w:rsidR="002E2CB6" w:rsidRPr="0067361F" w:rsidRDefault="007747A9" w:rsidP="008023F7">
      <w:pPr>
        <w:pStyle w:val="NoSpacing"/>
      </w:pPr>
      <w:r w:rsidRPr="0067361F">
        <w:t xml:space="preserve">Capital </w:t>
      </w:r>
      <w:r w:rsidR="002E2CB6" w:rsidRPr="0067361F">
        <w:t xml:space="preserve">Project </w:t>
      </w:r>
      <w:proofErr w:type="gramStart"/>
      <w:r w:rsidR="002E2CB6" w:rsidRPr="0067361F">
        <w:t>costs</w:t>
      </w:r>
      <w:proofErr w:type="gramEnd"/>
    </w:p>
    <w:p w14:paraId="768D8B7D" w14:textId="7A23116C" w:rsidR="00BC6AEB" w:rsidRPr="0067361F" w:rsidRDefault="00273464" w:rsidP="00B07439">
      <w:r w:rsidRPr="0067361F">
        <w:t xml:space="preserve">What are the approximate total project capital costs? Please complete the table below identifying the main capital cost headings for the project (e.g. construction costs, professional fees etc). </w:t>
      </w:r>
    </w:p>
    <w:p w14:paraId="0CB61613" w14:textId="35950346" w:rsidR="0025476C" w:rsidRPr="0067361F" w:rsidRDefault="00273464" w:rsidP="00BB459F">
      <w:r w:rsidRPr="0067361F">
        <w:t xml:space="preserve">Please add extra rows as </w:t>
      </w:r>
      <w:proofErr w:type="gramStart"/>
      <w:r w:rsidRPr="0067361F">
        <w:t>required</w:t>
      </w:r>
      <w:proofErr w:type="gramEnd"/>
      <w:r w:rsidRPr="0067361F">
        <w:t xml:space="preserve"> </w:t>
      </w:r>
    </w:p>
    <w:tbl>
      <w:tblPr>
        <w:tblStyle w:val="TableGrid"/>
        <w:tblW w:w="5000" w:type="pct"/>
        <w:tblLook w:val="04A0" w:firstRow="1" w:lastRow="0" w:firstColumn="1" w:lastColumn="0" w:noHBand="0" w:noVBand="1"/>
      </w:tblPr>
      <w:tblGrid>
        <w:gridCol w:w="2207"/>
        <w:gridCol w:w="1313"/>
        <w:gridCol w:w="1312"/>
        <w:gridCol w:w="1312"/>
        <w:gridCol w:w="1312"/>
        <w:gridCol w:w="1312"/>
        <w:gridCol w:w="1312"/>
      </w:tblGrid>
      <w:tr w:rsidR="0014799E" w:rsidRPr="0067361F" w14:paraId="2B309F81" w14:textId="77777777" w:rsidTr="00813C84">
        <w:tc>
          <w:tcPr>
            <w:tcW w:w="1094" w:type="pct"/>
            <w:shd w:val="clear" w:color="auto" w:fill="D9D9D9" w:themeFill="background1" w:themeFillShade="D9"/>
          </w:tcPr>
          <w:p w14:paraId="4CEF1CF4" w14:textId="371994A1" w:rsidR="0014799E" w:rsidRPr="0067361F" w:rsidRDefault="0014799E" w:rsidP="00CF4154">
            <w:pPr>
              <w:jc w:val="left"/>
              <w:rPr>
                <w:b/>
                <w:bCs/>
                <w:sz w:val="20"/>
                <w:szCs w:val="20"/>
              </w:rPr>
            </w:pPr>
            <w:r w:rsidRPr="0067361F">
              <w:rPr>
                <w:b/>
                <w:bCs/>
                <w:sz w:val="20"/>
                <w:szCs w:val="20"/>
              </w:rPr>
              <w:t>Capital Cost Heading</w:t>
            </w:r>
          </w:p>
        </w:tc>
        <w:tc>
          <w:tcPr>
            <w:tcW w:w="651" w:type="pct"/>
            <w:shd w:val="clear" w:color="auto" w:fill="D9D9D9" w:themeFill="background1" w:themeFillShade="D9"/>
          </w:tcPr>
          <w:p w14:paraId="26FB3A4A" w14:textId="044D97D7" w:rsidR="0014799E" w:rsidRPr="0067361F" w:rsidRDefault="0014799E" w:rsidP="00CF4154">
            <w:pPr>
              <w:jc w:val="right"/>
              <w:rPr>
                <w:b/>
                <w:bCs/>
                <w:sz w:val="20"/>
                <w:szCs w:val="20"/>
              </w:rPr>
            </w:pPr>
            <w:r w:rsidRPr="0067361F">
              <w:rPr>
                <w:b/>
                <w:bCs/>
                <w:sz w:val="20"/>
                <w:szCs w:val="20"/>
              </w:rPr>
              <w:t>2025/26</w:t>
            </w:r>
          </w:p>
        </w:tc>
        <w:tc>
          <w:tcPr>
            <w:tcW w:w="651" w:type="pct"/>
            <w:shd w:val="clear" w:color="auto" w:fill="D9D9D9" w:themeFill="background1" w:themeFillShade="D9"/>
          </w:tcPr>
          <w:p w14:paraId="6D37697D" w14:textId="73EF1B42" w:rsidR="0014799E" w:rsidRPr="0067361F" w:rsidRDefault="0014799E" w:rsidP="00CF4154">
            <w:pPr>
              <w:jc w:val="right"/>
              <w:rPr>
                <w:b/>
                <w:bCs/>
                <w:sz w:val="20"/>
                <w:szCs w:val="20"/>
              </w:rPr>
            </w:pPr>
            <w:r w:rsidRPr="0067361F">
              <w:rPr>
                <w:b/>
                <w:bCs/>
                <w:sz w:val="20"/>
                <w:szCs w:val="20"/>
              </w:rPr>
              <w:t>2026/27</w:t>
            </w:r>
          </w:p>
        </w:tc>
        <w:tc>
          <w:tcPr>
            <w:tcW w:w="651" w:type="pct"/>
            <w:shd w:val="clear" w:color="auto" w:fill="D9D9D9" w:themeFill="background1" w:themeFillShade="D9"/>
          </w:tcPr>
          <w:p w14:paraId="4CFA813E" w14:textId="3835DA56" w:rsidR="0014799E" w:rsidRPr="0067361F" w:rsidRDefault="0014799E" w:rsidP="00CF4154">
            <w:pPr>
              <w:jc w:val="right"/>
              <w:rPr>
                <w:b/>
                <w:bCs/>
                <w:sz w:val="20"/>
                <w:szCs w:val="20"/>
              </w:rPr>
            </w:pPr>
            <w:r w:rsidRPr="0067361F">
              <w:rPr>
                <w:b/>
                <w:bCs/>
                <w:sz w:val="20"/>
                <w:szCs w:val="20"/>
              </w:rPr>
              <w:t>2027/28</w:t>
            </w:r>
          </w:p>
        </w:tc>
        <w:tc>
          <w:tcPr>
            <w:tcW w:w="651" w:type="pct"/>
            <w:shd w:val="clear" w:color="auto" w:fill="D9D9D9" w:themeFill="background1" w:themeFillShade="D9"/>
          </w:tcPr>
          <w:p w14:paraId="7D3042D3" w14:textId="01E8646F" w:rsidR="0014799E" w:rsidRPr="0067361F" w:rsidRDefault="0014799E" w:rsidP="00CF4154">
            <w:pPr>
              <w:jc w:val="right"/>
              <w:rPr>
                <w:b/>
                <w:bCs/>
                <w:sz w:val="20"/>
                <w:szCs w:val="20"/>
              </w:rPr>
            </w:pPr>
            <w:r w:rsidRPr="0067361F">
              <w:rPr>
                <w:b/>
                <w:bCs/>
                <w:sz w:val="20"/>
                <w:szCs w:val="20"/>
              </w:rPr>
              <w:t>2028/29</w:t>
            </w:r>
          </w:p>
        </w:tc>
        <w:tc>
          <w:tcPr>
            <w:tcW w:w="651" w:type="pct"/>
            <w:shd w:val="clear" w:color="auto" w:fill="D9D9D9" w:themeFill="background1" w:themeFillShade="D9"/>
          </w:tcPr>
          <w:p w14:paraId="52E256B9" w14:textId="1CEA149A" w:rsidR="0014799E" w:rsidRPr="0067361F" w:rsidRDefault="0014799E" w:rsidP="00CF4154">
            <w:pPr>
              <w:jc w:val="right"/>
              <w:rPr>
                <w:b/>
                <w:bCs/>
                <w:sz w:val="20"/>
                <w:szCs w:val="20"/>
              </w:rPr>
            </w:pPr>
            <w:r w:rsidRPr="0067361F">
              <w:rPr>
                <w:b/>
                <w:bCs/>
                <w:sz w:val="20"/>
                <w:szCs w:val="20"/>
              </w:rPr>
              <w:t>2029/30</w:t>
            </w:r>
          </w:p>
        </w:tc>
        <w:tc>
          <w:tcPr>
            <w:tcW w:w="651" w:type="pct"/>
            <w:shd w:val="clear" w:color="auto" w:fill="D9D9D9" w:themeFill="background1" w:themeFillShade="D9"/>
          </w:tcPr>
          <w:p w14:paraId="26F54A50" w14:textId="65B5BDDC" w:rsidR="0014799E" w:rsidRPr="0067361F" w:rsidRDefault="0014799E" w:rsidP="00CF4154">
            <w:pPr>
              <w:jc w:val="right"/>
              <w:rPr>
                <w:b/>
                <w:bCs/>
                <w:sz w:val="20"/>
                <w:szCs w:val="20"/>
              </w:rPr>
            </w:pPr>
            <w:r w:rsidRPr="0067361F">
              <w:rPr>
                <w:b/>
                <w:bCs/>
                <w:sz w:val="20"/>
                <w:szCs w:val="20"/>
              </w:rPr>
              <w:t>Total</w:t>
            </w:r>
          </w:p>
        </w:tc>
      </w:tr>
      <w:tr w:rsidR="0014799E" w:rsidRPr="0067361F" w14:paraId="6EE30232" w14:textId="77777777" w:rsidTr="00813C84">
        <w:tc>
          <w:tcPr>
            <w:tcW w:w="1094" w:type="pct"/>
          </w:tcPr>
          <w:p w14:paraId="0363D36F" w14:textId="76E68060" w:rsidR="0014799E" w:rsidRPr="0067361F" w:rsidRDefault="0014799E" w:rsidP="00CF4154">
            <w:pPr>
              <w:jc w:val="left"/>
              <w:rPr>
                <w:sz w:val="20"/>
                <w:szCs w:val="20"/>
              </w:rPr>
            </w:pPr>
          </w:p>
        </w:tc>
        <w:tc>
          <w:tcPr>
            <w:tcW w:w="651" w:type="pct"/>
          </w:tcPr>
          <w:p w14:paraId="7173A232" w14:textId="77777777" w:rsidR="0014799E" w:rsidRPr="0067361F" w:rsidRDefault="0014799E" w:rsidP="00CF4154">
            <w:pPr>
              <w:jc w:val="right"/>
              <w:rPr>
                <w:sz w:val="20"/>
                <w:szCs w:val="20"/>
              </w:rPr>
            </w:pPr>
          </w:p>
        </w:tc>
        <w:tc>
          <w:tcPr>
            <w:tcW w:w="651" w:type="pct"/>
          </w:tcPr>
          <w:p w14:paraId="08776E62" w14:textId="77777777" w:rsidR="0014799E" w:rsidRPr="0067361F" w:rsidRDefault="0014799E" w:rsidP="00CF4154">
            <w:pPr>
              <w:jc w:val="right"/>
              <w:rPr>
                <w:sz w:val="20"/>
                <w:szCs w:val="20"/>
              </w:rPr>
            </w:pPr>
          </w:p>
        </w:tc>
        <w:tc>
          <w:tcPr>
            <w:tcW w:w="651" w:type="pct"/>
          </w:tcPr>
          <w:p w14:paraId="0A19CE20" w14:textId="77777777" w:rsidR="0014799E" w:rsidRPr="0067361F" w:rsidRDefault="0014799E" w:rsidP="00CF4154">
            <w:pPr>
              <w:jc w:val="right"/>
              <w:rPr>
                <w:sz w:val="20"/>
                <w:szCs w:val="20"/>
              </w:rPr>
            </w:pPr>
          </w:p>
        </w:tc>
        <w:tc>
          <w:tcPr>
            <w:tcW w:w="651" w:type="pct"/>
          </w:tcPr>
          <w:p w14:paraId="75405D6A" w14:textId="77777777" w:rsidR="0014799E" w:rsidRPr="0067361F" w:rsidRDefault="0014799E" w:rsidP="00CF4154">
            <w:pPr>
              <w:jc w:val="right"/>
              <w:rPr>
                <w:sz w:val="20"/>
                <w:szCs w:val="20"/>
              </w:rPr>
            </w:pPr>
          </w:p>
        </w:tc>
        <w:tc>
          <w:tcPr>
            <w:tcW w:w="651" w:type="pct"/>
          </w:tcPr>
          <w:p w14:paraId="79D48ACE" w14:textId="360191BA" w:rsidR="0014799E" w:rsidRPr="0067361F" w:rsidRDefault="0014799E" w:rsidP="00CF4154">
            <w:pPr>
              <w:jc w:val="right"/>
              <w:rPr>
                <w:sz w:val="20"/>
                <w:szCs w:val="20"/>
              </w:rPr>
            </w:pPr>
          </w:p>
        </w:tc>
        <w:tc>
          <w:tcPr>
            <w:tcW w:w="651" w:type="pct"/>
          </w:tcPr>
          <w:p w14:paraId="1AEC1B60" w14:textId="0DBF2AAB" w:rsidR="0014799E" w:rsidRPr="0067361F" w:rsidRDefault="0014799E" w:rsidP="00CF4154">
            <w:pPr>
              <w:jc w:val="right"/>
              <w:rPr>
                <w:b/>
                <w:bCs/>
                <w:sz w:val="20"/>
                <w:szCs w:val="20"/>
              </w:rPr>
            </w:pPr>
          </w:p>
        </w:tc>
      </w:tr>
      <w:tr w:rsidR="0014799E" w:rsidRPr="0067361F" w14:paraId="20431221" w14:textId="77777777" w:rsidTr="00813C84">
        <w:tc>
          <w:tcPr>
            <w:tcW w:w="1094" w:type="pct"/>
          </w:tcPr>
          <w:p w14:paraId="15D82D94" w14:textId="03D7D764" w:rsidR="0014799E" w:rsidRPr="0067361F" w:rsidRDefault="0014799E" w:rsidP="00CF4154">
            <w:pPr>
              <w:jc w:val="left"/>
              <w:rPr>
                <w:sz w:val="20"/>
                <w:szCs w:val="20"/>
              </w:rPr>
            </w:pPr>
          </w:p>
        </w:tc>
        <w:tc>
          <w:tcPr>
            <w:tcW w:w="651" w:type="pct"/>
          </w:tcPr>
          <w:p w14:paraId="19910D23" w14:textId="77777777" w:rsidR="0014799E" w:rsidRPr="0067361F" w:rsidRDefault="0014799E" w:rsidP="00CF4154">
            <w:pPr>
              <w:jc w:val="right"/>
              <w:rPr>
                <w:sz w:val="20"/>
                <w:szCs w:val="20"/>
              </w:rPr>
            </w:pPr>
          </w:p>
        </w:tc>
        <w:tc>
          <w:tcPr>
            <w:tcW w:w="651" w:type="pct"/>
          </w:tcPr>
          <w:p w14:paraId="02139769" w14:textId="77777777" w:rsidR="0014799E" w:rsidRPr="0067361F" w:rsidRDefault="0014799E" w:rsidP="00CF4154">
            <w:pPr>
              <w:jc w:val="right"/>
              <w:rPr>
                <w:sz w:val="20"/>
                <w:szCs w:val="20"/>
              </w:rPr>
            </w:pPr>
          </w:p>
        </w:tc>
        <w:tc>
          <w:tcPr>
            <w:tcW w:w="651" w:type="pct"/>
          </w:tcPr>
          <w:p w14:paraId="5F7A3C6D" w14:textId="77777777" w:rsidR="0014799E" w:rsidRPr="0067361F" w:rsidRDefault="0014799E" w:rsidP="00CF4154">
            <w:pPr>
              <w:jc w:val="right"/>
              <w:rPr>
                <w:sz w:val="20"/>
                <w:szCs w:val="20"/>
              </w:rPr>
            </w:pPr>
          </w:p>
        </w:tc>
        <w:tc>
          <w:tcPr>
            <w:tcW w:w="651" w:type="pct"/>
          </w:tcPr>
          <w:p w14:paraId="5DE408EC" w14:textId="77777777" w:rsidR="0014799E" w:rsidRPr="0067361F" w:rsidRDefault="0014799E" w:rsidP="00CF4154">
            <w:pPr>
              <w:jc w:val="right"/>
              <w:rPr>
                <w:sz w:val="20"/>
                <w:szCs w:val="20"/>
              </w:rPr>
            </w:pPr>
          </w:p>
        </w:tc>
        <w:tc>
          <w:tcPr>
            <w:tcW w:w="651" w:type="pct"/>
          </w:tcPr>
          <w:p w14:paraId="18C6AE42" w14:textId="393C6B10" w:rsidR="0014799E" w:rsidRPr="0067361F" w:rsidRDefault="0014799E" w:rsidP="00CF4154">
            <w:pPr>
              <w:jc w:val="right"/>
              <w:rPr>
                <w:sz w:val="20"/>
                <w:szCs w:val="20"/>
              </w:rPr>
            </w:pPr>
          </w:p>
        </w:tc>
        <w:tc>
          <w:tcPr>
            <w:tcW w:w="651" w:type="pct"/>
          </w:tcPr>
          <w:p w14:paraId="7ABF844A" w14:textId="6A675221" w:rsidR="0014799E" w:rsidRPr="0067361F" w:rsidRDefault="0014799E" w:rsidP="00CF4154">
            <w:pPr>
              <w:jc w:val="right"/>
              <w:rPr>
                <w:b/>
                <w:bCs/>
                <w:sz w:val="20"/>
                <w:szCs w:val="20"/>
              </w:rPr>
            </w:pPr>
          </w:p>
        </w:tc>
      </w:tr>
      <w:tr w:rsidR="0014799E" w:rsidRPr="0067361F" w14:paraId="60A19A8C" w14:textId="77777777" w:rsidTr="00813C84">
        <w:tc>
          <w:tcPr>
            <w:tcW w:w="1094" w:type="pct"/>
          </w:tcPr>
          <w:p w14:paraId="481B5095" w14:textId="0A6EDC31" w:rsidR="0014799E" w:rsidRPr="0067361F" w:rsidRDefault="0014799E" w:rsidP="00CF4154">
            <w:pPr>
              <w:jc w:val="left"/>
              <w:rPr>
                <w:sz w:val="20"/>
                <w:szCs w:val="20"/>
              </w:rPr>
            </w:pPr>
          </w:p>
        </w:tc>
        <w:tc>
          <w:tcPr>
            <w:tcW w:w="651" w:type="pct"/>
          </w:tcPr>
          <w:p w14:paraId="6037F72B" w14:textId="77777777" w:rsidR="0014799E" w:rsidRPr="0067361F" w:rsidRDefault="0014799E" w:rsidP="00CF4154">
            <w:pPr>
              <w:jc w:val="right"/>
              <w:rPr>
                <w:sz w:val="20"/>
                <w:szCs w:val="20"/>
              </w:rPr>
            </w:pPr>
          </w:p>
        </w:tc>
        <w:tc>
          <w:tcPr>
            <w:tcW w:w="651" w:type="pct"/>
          </w:tcPr>
          <w:p w14:paraId="195072F6" w14:textId="77777777" w:rsidR="0014799E" w:rsidRPr="0067361F" w:rsidRDefault="0014799E" w:rsidP="00CF4154">
            <w:pPr>
              <w:jc w:val="right"/>
              <w:rPr>
                <w:sz w:val="20"/>
                <w:szCs w:val="20"/>
              </w:rPr>
            </w:pPr>
          </w:p>
        </w:tc>
        <w:tc>
          <w:tcPr>
            <w:tcW w:w="651" w:type="pct"/>
          </w:tcPr>
          <w:p w14:paraId="25B0BC91" w14:textId="77777777" w:rsidR="0014799E" w:rsidRPr="0067361F" w:rsidRDefault="0014799E" w:rsidP="00CF4154">
            <w:pPr>
              <w:jc w:val="right"/>
              <w:rPr>
                <w:sz w:val="20"/>
                <w:szCs w:val="20"/>
              </w:rPr>
            </w:pPr>
          </w:p>
        </w:tc>
        <w:tc>
          <w:tcPr>
            <w:tcW w:w="651" w:type="pct"/>
          </w:tcPr>
          <w:p w14:paraId="5E128D07" w14:textId="77777777" w:rsidR="0014799E" w:rsidRPr="0067361F" w:rsidRDefault="0014799E" w:rsidP="00CF4154">
            <w:pPr>
              <w:jc w:val="right"/>
              <w:rPr>
                <w:sz w:val="20"/>
                <w:szCs w:val="20"/>
              </w:rPr>
            </w:pPr>
          </w:p>
        </w:tc>
        <w:tc>
          <w:tcPr>
            <w:tcW w:w="651" w:type="pct"/>
          </w:tcPr>
          <w:p w14:paraId="2A935D52" w14:textId="3EC6720F" w:rsidR="0014799E" w:rsidRPr="0067361F" w:rsidRDefault="0014799E" w:rsidP="00CF4154">
            <w:pPr>
              <w:jc w:val="right"/>
              <w:rPr>
                <w:sz w:val="20"/>
                <w:szCs w:val="20"/>
              </w:rPr>
            </w:pPr>
          </w:p>
        </w:tc>
        <w:tc>
          <w:tcPr>
            <w:tcW w:w="651" w:type="pct"/>
          </w:tcPr>
          <w:p w14:paraId="27937FFB" w14:textId="5676E746" w:rsidR="0014799E" w:rsidRPr="0067361F" w:rsidRDefault="0014799E" w:rsidP="00CF4154">
            <w:pPr>
              <w:jc w:val="right"/>
              <w:rPr>
                <w:b/>
                <w:bCs/>
                <w:sz w:val="20"/>
                <w:szCs w:val="20"/>
              </w:rPr>
            </w:pPr>
          </w:p>
        </w:tc>
      </w:tr>
      <w:tr w:rsidR="0014799E" w:rsidRPr="0067361F" w14:paraId="0B615B2F" w14:textId="77777777" w:rsidTr="00813C84">
        <w:tc>
          <w:tcPr>
            <w:tcW w:w="1094" w:type="pct"/>
          </w:tcPr>
          <w:p w14:paraId="32B2C8F3" w14:textId="77777777" w:rsidR="0014799E" w:rsidRPr="0067361F" w:rsidRDefault="0014799E" w:rsidP="00CF4154">
            <w:pPr>
              <w:jc w:val="left"/>
              <w:rPr>
                <w:sz w:val="20"/>
                <w:szCs w:val="20"/>
              </w:rPr>
            </w:pPr>
          </w:p>
        </w:tc>
        <w:tc>
          <w:tcPr>
            <w:tcW w:w="651" w:type="pct"/>
          </w:tcPr>
          <w:p w14:paraId="1D1F527D" w14:textId="77777777" w:rsidR="0014799E" w:rsidRPr="0067361F" w:rsidRDefault="0014799E" w:rsidP="00CF4154">
            <w:pPr>
              <w:jc w:val="right"/>
              <w:rPr>
                <w:sz w:val="20"/>
                <w:szCs w:val="20"/>
              </w:rPr>
            </w:pPr>
          </w:p>
        </w:tc>
        <w:tc>
          <w:tcPr>
            <w:tcW w:w="651" w:type="pct"/>
          </w:tcPr>
          <w:p w14:paraId="4E8BFFD9" w14:textId="77777777" w:rsidR="0014799E" w:rsidRPr="0067361F" w:rsidRDefault="0014799E" w:rsidP="00CF4154">
            <w:pPr>
              <w:jc w:val="right"/>
              <w:rPr>
                <w:sz w:val="20"/>
                <w:szCs w:val="20"/>
              </w:rPr>
            </w:pPr>
          </w:p>
        </w:tc>
        <w:tc>
          <w:tcPr>
            <w:tcW w:w="651" w:type="pct"/>
          </w:tcPr>
          <w:p w14:paraId="7F41F892" w14:textId="77777777" w:rsidR="0014799E" w:rsidRPr="0067361F" w:rsidRDefault="0014799E" w:rsidP="00CF4154">
            <w:pPr>
              <w:jc w:val="right"/>
              <w:rPr>
                <w:sz w:val="20"/>
                <w:szCs w:val="20"/>
              </w:rPr>
            </w:pPr>
          </w:p>
        </w:tc>
        <w:tc>
          <w:tcPr>
            <w:tcW w:w="651" w:type="pct"/>
          </w:tcPr>
          <w:p w14:paraId="3C31A215" w14:textId="77777777" w:rsidR="0014799E" w:rsidRPr="0067361F" w:rsidRDefault="0014799E" w:rsidP="00CF4154">
            <w:pPr>
              <w:jc w:val="right"/>
              <w:rPr>
                <w:sz w:val="20"/>
                <w:szCs w:val="20"/>
              </w:rPr>
            </w:pPr>
          </w:p>
        </w:tc>
        <w:tc>
          <w:tcPr>
            <w:tcW w:w="651" w:type="pct"/>
          </w:tcPr>
          <w:p w14:paraId="5E2C9FFA" w14:textId="7DDA5667" w:rsidR="0014799E" w:rsidRPr="0067361F" w:rsidRDefault="0014799E" w:rsidP="00CF4154">
            <w:pPr>
              <w:jc w:val="right"/>
              <w:rPr>
                <w:sz w:val="20"/>
                <w:szCs w:val="20"/>
              </w:rPr>
            </w:pPr>
          </w:p>
        </w:tc>
        <w:tc>
          <w:tcPr>
            <w:tcW w:w="651" w:type="pct"/>
          </w:tcPr>
          <w:p w14:paraId="4BB21F23" w14:textId="384F884C" w:rsidR="0014799E" w:rsidRPr="0067361F" w:rsidRDefault="0014799E" w:rsidP="00CF4154">
            <w:pPr>
              <w:jc w:val="right"/>
              <w:rPr>
                <w:b/>
                <w:bCs/>
                <w:sz w:val="20"/>
                <w:szCs w:val="20"/>
              </w:rPr>
            </w:pPr>
          </w:p>
        </w:tc>
      </w:tr>
      <w:tr w:rsidR="0014799E" w:rsidRPr="0067361F" w14:paraId="7E41FAC7" w14:textId="77777777" w:rsidTr="00813C84">
        <w:tc>
          <w:tcPr>
            <w:tcW w:w="1094" w:type="pct"/>
          </w:tcPr>
          <w:p w14:paraId="30F3C8E8" w14:textId="77777777" w:rsidR="0014799E" w:rsidRPr="0067361F" w:rsidRDefault="0014799E" w:rsidP="00CF4154">
            <w:pPr>
              <w:jc w:val="left"/>
              <w:rPr>
                <w:sz w:val="20"/>
                <w:szCs w:val="20"/>
              </w:rPr>
            </w:pPr>
          </w:p>
        </w:tc>
        <w:tc>
          <w:tcPr>
            <w:tcW w:w="651" w:type="pct"/>
          </w:tcPr>
          <w:p w14:paraId="758E8D3F" w14:textId="77777777" w:rsidR="0014799E" w:rsidRPr="0067361F" w:rsidRDefault="0014799E" w:rsidP="00CF4154">
            <w:pPr>
              <w:jc w:val="right"/>
              <w:rPr>
                <w:sz w:val="20"/>
                <w:szCs w:val="20"/>
              </w:rPr>
            </w:pPr>
          </w:p>
        </w:tc>
        <w:tc>
          <w:tcPr>
            <w:tcW w:w="651" w:type="pct"/>
          </w:tcPr>
          <w:p w14:paraId="61649E9D" w14:textId="77777777" w:rsidR="0014799E" w:rsidRPr="0067361F" w:rsidRDefault="0014799E" w:rsidP="00CF4154">
            <w:pPr>
              <w:jc w:val="right"/>
              <w:rPr>
                <w:sz w:val="20"/>
                <w:szCs w:val="20"/>
              </w:rPr>
            </w:pPr>
          </w:p>
        </w:tc>
        <w:tc>
          <w:tcPr>
            <w:tcW w:w="651" w:type="pct"/>
          </w:tcPr>
          <w:p w14:paraId="254B41C2" w14:textId="77777777" w:rsidR="0014799E" w:rsidRPr="0067361F" w:rsidRDefault="0014799E" w:rsidP="00CF4154">
            <w:pPr>
              <w:jc w:val="right"/>
              <w:rPr>
                <w:sz w:val="20"/>
                <w:szCs w:val="20"/>
              </w:rPr>
            </w:pPr>
          </w:p>
        </w:tc>
        <w:tc>
          <w:tcPr>
            <w:tcW w:w="651" w:type="pct"/>
          </w:tcPr>
          <w:p w14:paraId="33A8C7E3" w14:textId="77777777" w:rsidR="0014799E" w:rsidRPr="0067361F" w:rsidRDefault="0014799E" w:rsidP="00CF4154">
            <w:pPr>
              <w:jc w:val="right"/>
              <w:rPr>
                <w:sz w:val="20"/>
                <w:szCs w:val="20"/>
              </w:rPr>
            </w:pPr>
          </w:p>
        </w:tc>
        <w:tc>
          <w:tcPr>
            <w:tcW w:w="651" w:type="pct"/>
          </w:tcPr>
          <w:p w14:paraId="455B3CB9" w14:textId="5335025F" w:rsidR="0014799E" w:rsidRPr="0067361F" w:rsidRDefault="0014799E" w:rsidP="00CF4154">
            <w:pPr>
              <w:jc w:val="right"/>
              <w:rPr>
                <w:sz w:val="20"/>
                <w:szCs w:val="20"/>
              </w:rPr>
            </w:pPr>
          </w:p>
        </w:tc>
        <w:tc>
          <w:tcPr>
            <w:tcW w:w="651" w:type="pct"/>
          </w:tcPr>
          <w:p w14:paraId="2C27645C" w14:textId="5F54700B" w:rsidR="0014799E" w:rsidRPr="0067361F" w:rsidRDefault="0014799E" w:rsidP="00CF4154">
            <w:pPr>
              <w:jc w:val="right"/>
              <w:rPr>
                <w:b/>
                <w:bCs/>
                <w:sz w:val="20"/>
                <w:szCs w:val="20"/>
              </w:rPr>
            </w:pPr>
          </w:p>
        </w:tc>
      </w:tr>
      <w:tr w:rsidR="0014799E" w:rsidRPr="0067361F" w14:paraId="365915A2" w14:textId="77777777" w:rsidTr="00813C84">
        <w:tc>
          <w:tcPr>
            <w:tcW w:w="1094" w:type="pct"/>
          </w:tcPr>
          <w:p w14:paraId="443EB0EF" w14:textId="77777777" w:rsidR="0014799E" w:rsidRPr="0067361F" w:rsidRDefault="0014799E" w:rsidP="00CF4154">
            <w:pPr>
              <w:jc w:val="left"/>
              <w:rPr>
                <w:sz w:val="20"/>
                <w:szCs w:val="20"/>
              </w:rPr>
            </w:pPr>
          </w:p>
        </w:tc>
        <w:tc>
          <w:tcPr>
            <w:tcW w:w="651" w:type="pct"/>
          </w:tcPr>
          <w:p w14:paraId="12563A89" w14:textId="77777777" w:rsidR="0014799E" w:rsidRPr="0067361F" w:rsidRDefault="0014799E" w:rsidP="00CF4154">
            <w:pPr>
              <w:jc w:val="right"/>
              <w:rPr>
                <w:sz w:val="20"/>
                <w:szCs w:val="20"/>
              </w:rPr>
            </w:pPr>
          </w:p>
        </w:tc>
        <w:tc>
          <w:tcPr>
            <w:tcW w:w="651" w:type="pct"/>
          </w:tcPr>
          <w:p w14:paraId="28AF71BD" w14:textId="77777777" w:rsidR="0014799E" w:rsidRPr="0067361F" w:rsidRDefault="0014799E" w:rsidP="00CF4154">
            <w:pPr>
              <w:jc w:val="right"/>
              <w:rPr>
                <w:sz w:val="20"/>
                <w:szCs w:val="20"/>
              </w:rPr>
            </w:pPr>
          </w:p>
        </w:tc>
        <w:tc>
          <w:tcPr>
            <w:tcW w:w="651" w:type="pct"/>
          </w:tcPr>
          <w:p w14:paraId="1468238D" w14:textId="77777777" w:rsidR="0014799E" w:rsidRPr="0067361F" w:rsidRDefault="0014799E" w:rsidP="00CF4154">
            <w:pPr>
              <w:jc w:val="right"/>
              <w:rPr>
                <w:sz w:val="20"/>
                <w:szCs w:val="20"/>
              </w:rPr>
            </w:pPr>
          </w:p>
        </w:tc>
        <w:tc>
          <w:tcPr>
            <w:tcW w:w="651" w:type="pct"/>
          </w:tcPr>
          <w:p w14:paraId="743B8D7A" w14:textId="77777777" w:rsidR="0014799E" w:rsidRPr="0067361F" w:rsidRDefault="0014799E" w:rsidP="00CF4154">
            <w:pPr>
              <w:jc w:val="right"/>
              <w:rPr>
                <w:sz w:val="20"/>
                <w:szCs w:val="20"/>
              </w:rPr>
            </w:pPr>
          </w:p>
        </w:tc>
        <w:tc>
          <w:tcPr>
            <w:tcW w:w="651" w:type="pct"/>
          </w:tcPr>
          <w:p w14:paraId="59D629E0" w14:textId="38BE3672" w:rsidR="0014799E" w:rsidRPr="0067361F" w:rsidRDefault="0014799E" w:rsidP="00CF4154">
            <w:pPr>
              <w:jc w:val="right"/>
              <w:rPr>
                <w:sz w:val="20"/>
                <w:szCs w:val="20"/>
              </w:rPr>
            </w:pPr>
          </w:p>
        </w:tc>
        <w:tc>
          <w:tcPr>
            <w:tcW w:w="651" w:type="pct"/>
          </w:tcPr>
          <w:p w14:paraId="61E2014F" w14:textId="1AFC3DA9" w:rsidR="0014799E" w:rsidRPr="0067361F" w:rsidRDefault="0014799E" w:rsidP="00CF4154">
            <w:pPr>
              <w:jc w:val="right"/>
              <w:rPr>
                <w:b/>
                <w:bCs/>
                <w:sz w:val="20"/>
                <w:szCs w:val="20"/>
              </w:rPr>
            </w:pPr>
          </w:p>
        </w:tc>
      </w:tr>
      <w:tr w:rsidR="0014799E" w:rsidRPr="0067361F" w14:paraId="0595BE38" w14:textId="77777777" w:rsidTr="00813C84">
        <w:tc>
          <w:tcPr>
            <w:tcW w:w="1094" w:type="pct"/>
          </w:tcPr>
          <w:p w14:paraId="129FAAD7" w14:textId="77777777" w:rsidR="0014799E" w:rsidRPr="0067361F" w:rsidRDefault="0014799E" w:rsidP="00CF4154">
            <w:pPr>
              <w:jc w:val="left"/>
              <w:rPr>
                <w:sz w:val="20"/>
                <w:szCs w:val="20"/>
              </w:rPr>
            </w:pPr>
          </w:p>
        </w:tc>
        <w:tc>
          <w:tcPr>
            <w:tcW w:w="651" w:type="pct"/>
          </w:tcPr>
          <w:p w14:paraId="09710E21" w14:textId="77777777" w:rsidR="0014799E" w:rsidRPr="0067361F" w:rsidRDefault="0014799E" w:rsidP="00CF4154">
            <w:pPr>
              <w:jc w:val="right"/>
              <w:rPr>
                <w:sz w:val="20"/>
                <w:szCs w:val="20"/>
              </w:rPr>
            </w:pPr>
          </w:p>
        </w:tc>
        <w:tc>
          <w:tcPr>
            <w:tcW w:w="651" w:type="pct"/>
          </w:tcPr>
          <w:p w14:paraId="542C7E32" w14:textId="77777777" w:rsidR="0014799E" w:rsidRPr="0067361F" w:rsidRDefault="0014799E" w:rsidP="00CF4154">
            <w:pPr>
              <w:jc w:val="right"/>
              <w:rPr>
                <w:sz w:val="20"/>
                <w:szCs w:val="20"/>
              </w:rPr>
            </w:pPr>
          </w:p>
        </w:tc>
        <w:tc>
          <w:tcPr>
            <w:tcW w:w="651" w:type="pct"/>
          </w:tcPr>
          <w:p w14:paraId="41E413D0" w14:textId="77777777" w:rsidR="0014799E" w:rsidRPr="0067361F" w:rsidRDefault="0014799E" w:rsidP="00CF4154">
            <w:pPr>
              <w:jc w:val="right"/>
              <w:rPr>
                <w:sz w:val="20"/>
                <w:szCs w:val="20"/>
              </w:rPr>
            </w:pPr>
          </w:p>
        </w:tc>
        <w:tc>
          <w:tcPr>
            <w:tcW w:w="651" w:type="pct"/>
          </w:tcPr>
          <w:p w14:paraId="5D90B7C3" w14:textId="77777777" w:rsidR="0014799E" w:rsidRPr="0067361F" w:rsidRDefault="0014799E" w:rsidP="00CF4154">
            <w:pPr>
              <w:jc w:val="right"/>
              <w:rPr>
                <w:sz w:val="20"/>
                <w:szCs w:val="20"/>
              </w:rPr>
            </w:pPr>
          </w:p>
        </w:tc>
        <w:tc>
          <w:tcPr>
            <w:tcW w:w="651" w:type="pct"/>
          </w:tcPr>
          <w:p w14:paraId="6690CF3C" w14:textId="242C965A" w:rsidR="0014799E" w:rsidRPr="0067361F" w:rsidRDefault="0014799E" w:rsidP="00CF4154">
            <w:pPr>
              <w:jc w:val="right"/>
              <w:rPr>
                <w:sz w:val="20"/>
                <w:szCs w:val="20"/>
              </w:rPr>
            </w:pPr>
          </w:p>
        </w:tc>
        <w:tc>
          <w:tcPr>
            <w:tcW w:w="651" w:type="pct"/>
          </w:tcPr>
          <w:p w14:paraId="7D6E2531" w14:textId="4DB652BC" w:rsidR="0014799E" w:rsidRPr="0067361F" w:rsidRDefault="0014799E" w:rsidP="00CF4154">
            <w:pPr>
              <w:jc w:val="right"/>
              <w:rPr>
                <w:b/>
                <w:bCs/>
                <w:sz w:val="20"/>
                <w:szCs w:val="20"/>
              </w:rPr>
            </w:pPr>
          </w:p>
        </w:tc>
      </w:tr>
      <w:tr w:rsidR="0014799E" w:rsidRPr="0067361F" w14:paraId="74EFFA94" w14:textId="77777777" w:rsidTr="00813C84">
        <w:tc>
          <w:tcPr>
            <w:tcW w:w="1094" w:type="pct"/>
            <w:tcBorders>
              <w:bottom w:val="single" w:sz="24" w:space="0" w:color="auto"/>
            </w:tcBorders>
          </w:tcPr>
          <w:p w14:paraId="5CAF0FBB" w14:textId="77777777" w:rsidR="0014799E" w:rsidRPr="0067361F" w:rsidRDefault="0014799E" w:rsidP="00CF4154">
            <w:pPr>
              <w:jc w:val="left"/>
              <w:rPr>
                <w:sz w:val="20"/>
                <w:szCs w:val="20"/>
              </w:rPr>
            </w:pPr>
          </w:p>
        </w:tc>
        <w:tc>
          <w:tcPr>
            <w:tcW w:w="651" w:type="pct"/>
            <w:tcBorders>
              <w:bottom w:val="single" w:sz="24" w:space="0" w:color="auto"/>
            </w:tcBorders>
          </w:tcPr>
          <w:p w14:paraId="5A49497F" w14:textId="77777777" w:rsidR="0014799E" w:rsidRPr="0067361F" w:rsidRDefault="0014799E" w:rsidP="00CF4154">
            <w:pPr>
              <w:jc w:val="right"/>
              <w:rPr>
                <w:sz w:val="20"/>
                <w:szCs w:val="20"/>
              </w:rPr>
            </w:pPr>
          </w:p>
        </w:tc>
        <w:tc>
          <w:tcPr>
            <w:tcW w:w="651" w:type="pct"/>
            <w:tcBorders>
              <w:bottom w:val="single" w:sz="24" w:space="0" w:color="auto"/>
            </w:tcBorders>
          </w:tcPr>
          <w:p w14:paraId="3F4519A8" w14:textId="77777777" w:rsidR="0014799E" w:rsidRPr="0067361F" w:rsidRDefault="0014799E" w:rsidP="00CF4154">
            <w:pPr>
              <w:jc w:val="right"/>
              <w:rPr>
                <w:sz w:val="20"/>
                <w:szCs w:val="20"/>
              </w:rPr>
            </w:pPr>
          </w:p>
        </w:tc>
        <w:tc>
          <w:tcPr>
            <w:tcW w:w="651" w:type="pct"/>
            <w:tcBorders>
              <w:bottom w:val="single" w:sz="24" w:space="0" w:color="auto"/>
            </w:tcBorders>
          </w:tcPr>
          <w:p w14:paraId="4F8AE774" w14:textId="77777777" w:rsidR="0014799E" w:rsidRPr="0067361F" w:rsidRDefault="0014799E" w:rsidP="00CF4154">
            <w:pPr>
              <w:jc w:val="right"/>
              <w:rPr>
                <w:sz w:val="20"/>
                <w:szCs w:val="20"/>
              </w:rPr>
            </w:pPr>
          </w:p>
        </w:tc>
        <w:tc>
          <w:tcPr>
            <w:tcW w:w="651" w:type="pct"/>
            <w:tcBorders>
              <w:bottom w:val="single" w:sz="24" w:space="0" w:color="auto"/>
            </w:tcBorders>
          </w:tcPr>
          <w:p w14:paraId="79F61219" w14:textId="77777777" w:rsidR="0014799E" w:rsidRPr="0067361F" w:rsidRDefault="0014799E" w:rsidP="00CF4154">
            <w:pPr>
              <w:jc w:val="right"/>
              <w:rPr>
                <w:sz w:val="20"/>
                <w:szCs w:val="20"/>
              </w:rPr>
            </w:pPr>
          </w:p>
        </w:tc>
        <w:tc>
          <w:tcPr>
            <w:tcW w:w="651" w:type="pct"/>
            <w:tcBorders>
              <w:bottom w:val="single" w:sz="24" w:space="0" w:color="auto"/>
            </w:tcBorders>
          </w:tcPr>
          <w:p w14:paraId="2EA237D8" w14:textId="34F018D9" w:rsidR="0014799E" w:rsidRPr="0067361F" w:rsidRDefault="0014799E" w:rsidP="00CF4154">
            <w:pPr>
              <w:jc w:val="right"/>
              <w:rPr>
                <w:sz w:val="20"/>
                <w:szCs w:val="20"/>
              </w:rPr>
            </w:pPr>
          </w:p>
        </w:tc>
        <w:tc>
          <w:tcPr>
            <w:tcW w:w="651" w:type="pct"/>
            <w:tcBorders>
              <w:bottom w:val="single" w:sz="24" w:space="0" w:color="auto"/>
            </w:tcBorders>
          </w:tcPr>
          <w:p w14:paraId="424F3D50" w14:textId="02E1E1DB" w:rsidR="0014799E" w:rsidRPr="0067361F" w:rsidRDefault="0014799E" w:rsidP="00CF4154">
            <w:pPr>
              <w:jc w:val="right"/>
              <w:rPr>
                <w:b/>
                <w:bCs/>
                <w:sz w:val="20"/>
                <w:szCs w:val="20"/>
              </w:rPr>
            </w:pPr>
          </w:p>
        </w:tc>
      </w:tr>
      <w:tr w:rsidR="0014799E" w:rsidRPr="0067361F" w14:paraId="5844D9FA" w14:textId="77777777" w:rsidTr="00813C84">
        <w:tc>
          <w:tcPr>
            <w:tcW w:w="1094" w:type="pct"/>
            <w:tcBorders>
              <w:top w:val="single" w:sz="24" w:space="0" w:color="auto"/>
            </w:tcBorders>
          </w:tcPr>
          <w:p w14:paraId="356CFBC6" w14:textId="72D74995" w:rsidR="0014799E" w:rsidRPr="0067361F" w:rsidRDefault="0014799E" w:rsidP="00657D83">
            <w:pPr>
              <w:jc w:val="right"/>
              <w:rPr>
                <w:b/>
                <w:bCs/>
                <w:sz w:val="20"/>
                <w:szCs w:val="20"/>
              </w:rPr>
            </w:pPr>
            <w:r w:rsidRPr="0067361F">
              <w:rPr>
                <w:b/>
                <w:bCs/>
                <w:sz w:val="20"/>
                <w:szCs w:val="20"/>
              </w:rPr>
              <w:t>Total</w:t>
            </w:r>
          </w:p>
        </w:tc>
        <w:tc>
          <w:tcPr>
            <w:tcW w:w="651" w:type="pct"/>
            <w:tcBorders>
              <w:top w:val="single" w:sz="24" w:space="0" w:color="auto"/>
            </w:tcBorders>
          </w:tcPr>
          <w:p w14:paraId="2EA82867" w14:textId="77777777" w:rsidR="0014799E" w:rsidRPr="0067361F" w:rsidRDefault="0014799E" w:rsidP="00CF4154">
            <w:pPr>
              <w:jc w:val="right"/>
              <w:rPr>
                <w:b/>
                <w:bCs/>
                <w:sz w:val="20"/>
                <w:szCs w:val="20"/>
              </w:rPr>
            </w:pPr>
          </w:p>
        </w:tc>
        <w:tc>
          <w:tcPr>
            <w:tcW w:w="651" w:type="pct"/>
            <w:tcBorders>
              <w:top w:val="single" w:sz="24" w:space="0" w:color="auto"/>
            </w:tcBorders>
          </w:tcPr>
          <w:p w14:paraId="1F3BAC6A" w14:textId="77777777" w:rsidR="0014799E" w:rsidRPr="0067361F" w:rsidRDefault="0014799E" w:rsidP="00CF4154">
            <w:pPr>
              <w:jc w:val="right"/>
              <w:rPr>
                <w:b/>
                <w:bCs/>
                <w:sz w:val="20"/>
                <w:szCs w:val="20"/>
              </w:rPr>
            </w:pPr>
          </w:p>
        </w:tc>
        <w:tc>
          <w:tcPr>
            <w:tcW w:w="651" w:type="pct"/>
            <w:tcBorders>
              <w:top w:val="single" w:sz="24" w:space="0" w:color="auto"/>
            </w:tcBorders>
          </w:tcPr>
          <w:p w14:paraId="054937C7" w14:textId="77777777" w:rsidR="0014799E" w:rsidRPr="0067361F" w:rsidRDefault="0014799E" w:rsidP="00CF4154">
            <w:pPr>
              <w:jc w:val="right"/>
              <w:rPr>
                <w:b/>
                <w:bCs/>
                <w:sz w:val="20"/>
                <w:szCs w:val="20"/>
              </w:rPr>
            </w:pPr>
          </w:p>
        </w:tc>
        <w:tc>
          <w:tcPr>
            <w:tcW w:w="651" w:type="pct"/>
            <w:tcBorders>
              <w:top w:val="single" w:sz="24" w:space="0" w:color="auto"/>
            </w:tcBorders>
          </w:tcPr>
          <w:p w14:paraId="5AD1FD5F" w14:textId="77777777" w:rsidR="0014799E" w:rsidRPr="0067361F" w:rsidRDefault="0014799E" w:rsidP="00CF4154">
            <w:pPr>
              <w:jc w:val="right"/>
              <w:rPr>
                <w:b/>
                <w:bCs/>
                <w:sz w:val="20"/>
                <w:szCs w:val="20"/>
              </w:rPr>
            </w:pPr>
          </w:p>
        </w:tc>
        <w:tc>
          <w:tcPr>
            <w:tcW w:w="651" w:type="pct"/>
            <w:tcBorders>
              <w:top w:val="single" w:sz="24" w:space="0" w:color="auto"/>
            </w:tcBorders>
          </w:tcPr>
          <w:p w14:paraId="51FC694B" w14:textId="7049D089" w:rsidR="0014799E" w:rsidRPr="0067361F" w:rsidRDefault="0014799E" w:rsidP="00CF4154">
            <w:pPr>
              <w:jc w:val="right"/>
              <w:rPr>
                <w:b/>
                <w:bCs/>
                <w:sz w:val="20"/>
                <w:szCs w:val="20"/>
              </w:rPr>
            </w:pPr>
          </w:p>
        </w:tc>
        <w:tc>
          <w:tcPr>
            <w:tcW w:w="651" w:type="pct"/>
            <w:tcBorders>
              <w:top w:val="single" w:sz="24" w:space="0" w:color="auto"/>
            </w:tcBorders>
          </w:tcPr>
          <w:p w14:paraId="74075495" w14:textId="1F426A80" w:rsidR="0014799E" w:rsidRPr="0067361F" w:rsidRDefault="0014799E" w:rsidP="00CF4154">
            <w:pPr>
              <w:jc w:val="right"/>
              <w:rPr>
                <w:b/>
                <w:bCs/>
                <w:sz w:val="20"/>
                <w:szCs w:val="20"/>
              </w:rPr>
            </w:pPr>
          </w:p>
        </w:tc>
      </w:tr>
    </w:tbl>
    <w:p w14:paraId="3BA98BA5"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22477BE3" w14:textId="77777777" w:rsidTr="00756504">
        <w:tc>
          <w:tcPr>
            <w:tcW w:w="5000" w:type="pct"/>
            <w:shd w:val="clear" w:color="auto" w:fill="D9D9D9" w:themeFill="background1" w:themeFillShade="D9"/>
          </w:tcPr>
          <w:p w14:paraId="15E38EB2" w14:textId="77777777" w:rsidR="00824EB3" w:rsidRPr="0067361F" w:rsidRDefault="00824EB3" w:rsidP="00E15C19">
            <w:pPr>
              <w:spacing w:after="120"/>
            </w:pPr>
            <w:r w:rsidRPr="0067361F">
              <w:t xml:space="preserve">How and by whom </w:t>
            </w:r>
            <w:r w:rsidR="00F06E9A" w:rsidRPr="0067361F">
              <w:t xml:space="preserve">have </w:t>
            </w:r>
            <w:r w:rsidRPr="0067361F">
              <w:t>the costs been estimated</w:t>
            </w:r>
            <w:r w:rsidR="009706A6" w:rsidRPr="0067361F">
              <w:t xml:space="preserve"> and what evidence is available to substantiate your estimate?</w:t>
            </w:r>
            <w:r w:rsidRPr="0067361F">
              <w:t xml:space="preserve"> (e.g. via a feasibility study; internal finance team estimates etc).</w:t>
            </w:r>
          </w:p>
          <w:p w14:paraId="0B0036EB" w14:textId="55FC946C" w:rsidR="00304457" w:rsidRPr="0067361F" w:rsidRDefault="00304457" w:rsidP="00E15C19">
            <w:pPr>
              <w:spacing w:after="120"/>
              <w:rPr>
                <w:b/>
                <w:bCs/>
              </w:rPr>
            </w:pPr>
            <w:r w:rsidRPr="0067361F">
              <w:rPr>
                <w:i/>
                <w:iCs/>
              </w:rPr>
              <w:t xml:space="preserve">No more than </w:t>
            </w:r>
            <w:r w:rsidR="00C927B9" w:rsidRPr="0067361F">
              <w:rPr>
                <w:i/>
                <w:iCs/>
              </w:rPr>
              <w:t>100</w:t>
            </w:r>
            <w:r w:rsidRPr="0067361F">
              <w:rPr>
                <w:i/>
                <w:iCs/>
              </w:rPr>
              <w:t xml:space="preserve"> words</w:t>
            </w:r>
          </w:p>
        </w:tc>
      </w:tr>
      <w:tr w:rsidR="00824EB3" w:rsidRPr="0067361F" w14:paraId="49B8CC05" w14:textId="77777777" w:rsidTr="00756504">
        <w:tc>
          <w:tcPr>
            <w:tcW w:w="5000" w:type="pct"/>
          </w:tcPr>
          <w:p w14:paraId="2B6874E1" w14:textId="77777777" w:rsidR="00824EB3" w:rsidRPr="0067361F" w:rsidRDefault="00824EB3" w:rsidP="00357B8E">
            <w:pPr>
              <w:spacing w:after="120"/>
            </w:pPr>
          </w:p>
          <w:p w14:paraId="6158A52B" w14:textId="77777777" w:rsidR="00824EB3" w:rsidRPr="0067361F" w:rsidRDefault="00824EB3" w:rsidP="00357B8E">
            <w:pPr>
              <w:spacing w:after="120"/>
            </w:pPr>
          </w:p>
          <w:p w14:paraId="20C53CC3" w14:textId="77777777" w:rsidR="00824EB3" w:rsidRPr="0067361F" w:rsidRDefault="00824EB3" w:rsidP="00357B8E">
            <w:pPr>
              <w:spacing w:after="120"/>
            </w:pPr>
          </w:p>
        </w:tc>
      </w:tr>
    </w:tbl>
    <w:p w14:paraId="5177CB16"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30F18283" w14:textId="77777777" w:rsidTr="00756504">
        <w:tc>
          <w:tcPr>
            <w:tcW w:w="5000" w:type="pct"/>
            <w:shd w:val="clear" w:color="auto" w:fill="D9D9D9" w:themeFill="background1" w:themeFillShade="D9"/>
          </w:tcPr>
          <w:p w14:paraId="2728E38E" w14:textId="77777777" w:rsidR="00824EB3" w:rsidRPr="0067361F" w:rsidRDefault="00824EB3" w:rsidP="00E15C19">
            <w:pPr>
              <w:spacing w:after="120"/>
            </w:pPr>
            <w:r w:rsidRPr="0067361F">
              <w:t>When the costs were developed.</w:t>
            </w:r>
          </w:p>
          <w:p w14:paraId="7BB6DAB6" w14:textId="66AE7CA0" w:rsidR="00C927B9" w:rsidRPr="0067361F" w:rsidRDefault="00C927B9" w:rsidP="00E15C19">
            <w:pPr>
              <w:spacing w:after="120"/>
              <w:rPr>
                <w:b/>
                <w:bCs/>
              </w:rPr>
            </w:pPr>
            <w:r w:rsidRPr="0067361F">
              <w:rPr>
                <w:i/>
                <w:iCs/>
              </w:rPr>
              <w:t>No more than 100 words</w:t>
            </w:r>
          </w:p>
        </w:tc>
      </w:tr>
      <w:tr w:rsidR="00824EB3" w:rsidRPr="0067361F" w14:paraId="28DF421B" w14:textId="77777777" w:rsidTr="00756504">
        <w:tc>
          <w:tcPr>
            <w:tcW w:w="5000" w:type="pct"/>
          </w:tcPr>
          <w:p w14:paraId="3C28A1F3" w14:textId="77777777" w:rsidR="00824EB3" w:rsidRPr="0067361F" w:rsidRDefault="00824EB3" w:rsidP="00357B8E">
            <w:pPr>
              <w:spacing w:after="120"/>
            </w:pPr>
          </w:p>
          <w:p w14:paraId="7DD9B041" w14:textId="77777777" w:rsidR="00824EB3" w:rsidRPr="0067361F" w:rsidRDefault="00824EB3" w:rsidP="00357B8E">
            <w:pPr>
              <w:spacing w:after="120"/>
            </w:pPr>
          </w:p>
          <w:p w14:paraId="234BAAAC" w14:textId="77777777" w:rsidR="00824EB3" w:rsidRPr="0067361F" w:rsidRDefault="00824EB3" w:rsidP="00357B8E">
            <w:pPr>
              <w:spacing w:after="120"/>
            </w:pPr>
          </w:p>
        </w:tc>
      </w:tr>
    </w:tbl>
    <w:p w14:paraId="17F7D370"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0B954809" w14:textId="77777777" w:rsidTr="00756504">
        <w:tc>
          <w:tcPr>
            <w:tcW w:w="5000" w:type="pct"/>
            <w:shd w:val="clear" w:color="auto" w:fill="D9D9D9" w:themeFill="background1" w:themeFillShade="D9"/>
          </w:tcPr>
          <w:p w14:paraId="0924A23E" w14:textId="77777777" w:rsidR="00824EB3" w:rsidRPr="0067361F" w:rsidRDefault="00824EB3" w:rsidP="00E15C19">
            <w:pPr>
              <w:spacing w:after="120"/>
            </w:pPr>
            <w:r w:rsidRPr="0067361F">
              <w:t xml:space="preserve">Are the costs indicative or fully developed? </w:t>
            </w:r>
          </w:p>
          <w:p w14:paraId="19772A0F" w14:textId="5D70CF02" w:rsidR="00C927B9" w:rsidRPr="0067361F" w:rsidRDefault="00C927B9" w:rsidP="00E15C19">
            <w:pPr>
              <w:spacing w:after="120"/>
              <w:rPr>
                <w:b/>
                <w:bCs/>
              </w:rPr>
            </w:pPr>
            <w:r w:rsidRPr="0067361F">
              <w:rPr>
                <w:i/>
                <w:iCs/>
              </w:rPr>
              <w:t>No more than 100 words</w:t>
            </w:r>
          </w:p>
        </w:tc>
      </w:tr>
      <w:tr w:rsidR="00824EB3" w:rsidRPr="0067361F" w14:paraId="03C66649" w14:textId="77777777" w:rsidTr="00756504">
        <w:tc>
          <w:tcPr>
            <w:tcW w:w="5000" w:type="pct"/>
          </w:tcPr>
          <w:p w14:paraId="78F938CA" w14:textId="77777777" w:rsidR="00824EB3" w:rsidRPr="0067361F" w:rsidRDefault="00824EB3" w:rsidP="00357B8E">
            <w:pPr>
              <w:spacing w:after="120"/>
            </w:pPr>
          </w:p>
          <w:p w14:paraId="0C048E14" w14:textId="77777777" w:rsidR="00824EB3" w:rsidRPr="0067361F" w:rsidRDefault="00824EB3" w:rsidP="00357B8E">
            <w:pPr>
              <w:spacing w:after="120"/>
            </w:pPr>
          </w:p>
          <w:p w14:paraId="25CB4FF0" w14:textId="77777777" w:rsidR="00824EB3" w:rsidRPr="0067361F" w:rsidRDefault="00824EB3" w:rsidP="00357B8E">
            <w:pPr>
              <w:spacing w:after="120"/>
            </w:pPr>
          </w:p>
        </w:tc>
      </w:tr>
    </w:tbl>
    <w:p w14:paraId="6D4EA58E"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089FE73E" w14:textId="77777777" w:rsidTr="00756504">
        <w:tc>
          <w:tcPr>
            <w:tcW w:w="5000" w:type="pct"/>
            <w:shd w:val="clear" w:color="auto" w:fill="D9D9D9" w:themeFill="background1" w:themeFillShade="D9"/>
          </w:tcPr>
          <w:p w14:paraId="7B964F28" w14:textId="77777777" w:rsidR="00824EB3" w:rsidRPr="0067361F" w:rsidRDefault="00824EB3" w:rsidP="00E15C19">
            <w:pPr>
              <w:spacing w:after="120"/>
            </w:pPr>
            <w:r w:rsidRPr="0067361F">
              <w:t>What level of confidence do you have in the accuracy of the costs?</w:t>
            </w:r>
          </w:p>
          <w:p w14:paraId="7D322AC6" w14:textId="5067BD1F" w:rsidR="00C927B9" w:rsidRPr="0067361F" w:rsidRDefault="00C927B9" w:rsidP="00E15C19">
            <w:pPr>
              <w:spacing w:after="120"/>
            </w:pPr>
            <w:r w:rsidRPr="0067361F">
              <w:rPr>
                <w:i/>
                <w:iCs/>
              </w:rPr>
              <w:t>No more than 100 words</w:t>
            </w:r>
          </w:p>
        </w:tc>
      </w:tr>
      <w:tr w:rsidR="00824EB3" w:rsidRPr="0067361F" w14:paraId="2A7A1074" w14:textId="77777777" w:rsidTr="00756504">
        <w:tc>
          <w:tcPr>
            <w:tcW w:w="5000" w:type="pct"/>
          </w:tcPr>
          <w:p w14:paraId="7976EBFE" w14:textId="77777777" w:rsidR="00824EB3" w:rsidRPr="0067361F" w:rsidRDefault="00824EB3" w:rsidP="00357B8E">
            <w:pPr>
              <w:spacing w:after="120"/>
            </w:pPr>
          </w:p>
          <w:p w14:paraId="6248717F" w14:textId="77777777" w:rsidR="00824EB3" w:rsidRPr="0067361F" w:rsidRDefault="00824EB3" w:rsidP="00357B8E">
            <w:pPr>
              <w:spacing w:after="120"/>
            </w:pPr>
          </w:p>
          <w:p w14:paraId="103709A7" w14:textId="77777777" w:rsidR="00824EB3" w:rsidRPr="0067361F" w:rsidRDefault="00824EB3" w:rsidP="00357B8E">
            <w:pPr>
              <w:spacing w:after="120"/>
            </w:pPr>
          </w:p>
        </w:tc>
      </w:tr>
    </w:tbl>
    <w:p w14:paraId="136DBA92" w14:textId="76BF7353" w:rsidR="007747A9" w:rsidRPr="0067361F" w:rsidRDefault="007747A9" w:rsidP="007747A9">
      <w:pPr>
        <w:pStyle w:val="NoSpacing"/>
      </w:pPr>
      <w:r w:rsidRPr="0067361F">
        <w:t>Revenue Project Costs</w:t>
      </w:r>
    </w:p>
    <w:p w14:paraId="07A6A145" w14:textId="697E8D92" w:rsidR="0025476C" w:rsidRPr="0067361F" w:rsidRDefault="00667341" w:rsidP="00824EB3">
      <w:r w:rsidRPr="0067361F">
        <w:rPr>
          <w:b/>
          <w:bCs/>
        </w:rPr>
        <w:t>Borderlands funding is capital only</w:t>
      </w:r>
      <w:r w:rsidRPr="0067361F">
        <w:t xml:space="preserve">, </w:t>
      </w:r>
      <w:proofErr w:type="gramStart"/>
      <w:r w:rsidRPr="0067361F">
        <w:t>however</w:t>
      </w:r>
      <w:proofErr w:type="gramEnd"/>
      <w:r w:rsidRPr="0067361F">
        <w:t xml:space="preserve"> pleas</w:t>
      </w:r>
      <w:r w:rsidR="00824EB3" w:rsidRPr="0067361F">
        <w:t>e indicate any revenue costs associated with the delivery of the project.</w:t>
      </w:r>
    </w:p>
    <w:tbl>
      <w:tblPr>
        <w:tblStyle w:val="TableGrid"/>
        <w:tblW w:w="5000" w:type="pct"/>
        <w:tblLook w:val="04A0" w:firstRow="1" w:lastRow="0" w:firstColumn="1" w:lastColumn="0" w:noHBand="0" w:noVBand="1"/>
      </w:tblPr>
      <w:tblGrid>
        <w:gridCol w:w="2207"/>
        <w:gridCol w:w="1313"/>
        <w:gridCol w:w="1312"/>
        <w:gridCol w:w="1312"/>
        <w:gridCol w:w="1312"/>
        <w:gridCol w:w="1312"/>
        <w:gridCol w:w="1312"/>
      </w:tblGrid>
      <w:tr w:rsidR="00813C84" w:rsidRPr="0067361F" w14:paraId="5EE33531" w14:textId="77777777" w:rsidTr="00813C84">
        <w:tc>
          <w:tcPr>
            <w:tcW w:w="1094" w:type="pct"/>
            <w:shd w:val="clear" w:color="auto" w:fill="D9D9D9" w:themeFill="background1" w:themeFillShade="D9"/>
          </w:tcPr>
          <w:p w14:paraId="25E666FA" w14:textId="670E07FE" w:rsidR="00813C84" w:rsidRPr="0067361F" w:rsidRDefault="00813C84" w:rsidP="00756504">
            <w:pPr>
              <w:jc w:val="left"/>
              <w:rPr>
                <w:b/>
                <w:bCs/>
                <w:sz w:val="20"/>
                <w:szCs w:val="20"/>
              </w:rPr>
            </w:pPr>
            <w:r w:rsidRPr="0067361F">
              <w:rPr>
                <w:b/>
                <w:bCs/>
                <w:sz w:val="20"/>
                <w:szCs w:val="20"/>
              </w:rPr>
              <w:t>Revenue Cost Heading</w:t>
            </w:r>
          </w:p>
        </w:tc>
        <w:tc>
          <w:tcPr>
            <w:tcW w:w="651" w:type="pct"/>
            <w:shd w:val="clear" w:color="auto" w:fill="D9D9D9" w:themeFill="background1" w:themeFillShade="D9"/>
          </w:tcPr>
          <w:p w14:paraId="69396E4C" w14:textId="77777777" w:rsidR="00813C84" w:rsidRPr="0067361F" w:rsidRDefault="00813C84" w:rsidP="00756504">
            <w:pPr>
              <w:jc w:val="right"/>
              <w:rPr>
                <w:b/>
                <w:bCs/>
                <w:sz w:val="20"/>
                <w:szCs w:val="20"/>
              </w:rPr>
            </w:pPr>
            <w:r w:rsidRPr="0067361F">
              <w:rPr>
                <w:b/>
                <w:bCs/>
                <w:sz w:val="20"/>
                <w:szCs w:val="20"/>
              </w:rPr>
              <w:t>2025/26</w:t>
            </w:r>
          </w:p>
        </w:tc>
        <w:tc>
          <w:tcPr>
            <w:tcW w:w="651" w:type="pct"/>
            <w:shd w:val="clear" w:color="auto" w:fill="D9D9D9" w:themeFill="background1" w:themeFillShade="D9"/>
          </w:tcPr>
          <w:p w14:paraId="5B494D4C" w14:textId="77777777" w:rsidR="00813C84" w:rsidRPr="0067361F" w:rsidRDefault="00813C84" w:rsidP="00756504">
            <w:pPr>
              <w:jc w:val="right"/>
              <w:rPr>
                <w:b/>
                <w:bCs/>
                <w:sz w:val="20"/>
                <w:szCs w:val="20"/>
              </w:rPr>
            </w:pPr>
            <w:r w:rsidRPr="0067361F">
              <w:rPr>
                <w:b/>
                <w:bCs/>
                <w:sz w:val="20"/>
                <w:szCs w:val="20"/>
              </w:rPr>
              <w:t>2026/27</w:t>
            </w:r>
          </w:p>
        </w:tc>
        <w:tc>
          <w:tcPr>
            <w:tcW w:w="651" w:type="pct"/>
            <w:shd w:val="clear" w:color="auto" w:fill="D9D9D9" w:themeFill="background1" w:themeFillShade="D9"/>
          </w:tcPr>
          <w:p w14:paraId="262747D5" w14:textId="77777777" w:rsidR="00813C84" w:rsidRPr="0067361F" w:rsidRDefault="00813C84" w:rsidP="00756504">
            <w:pPr>
              <w:jc w:val="right"/>
              <w:rPr>
                <w:b/>
                <w:bCs/>
                <w:sz w:val="20"/>
                <w:szCs w:val="20"/>
              </w:rPr>
            </w:pPr>
            <w:r w:rsidRPr="0067361F">
              <w:rPr>
                <w:b/>
                <w:bCs/>
                <w:sz w:val="20"/>
                <w:szCs w:val="20"/>
              </w:rPr>
              <w:t>2027/28</w:t>
            </w:r>
          </w:p>
        </w:tc>
        <w:tc>
          <w:tcPr>
            <w:tcW w:w="651" w:type="pct"/>
            <w:shd w:val="clear" w:color="auto" w:fill="D9D9D9" w:themeFill="background1" w:themeFillShade="D9"/>
          </w:tcPr>
          <w:p w14:paraId="4BFB8D72" w14:textId="77777777" w:rsidR="00813C84" w:rsidRPr="0067361F" w:rsidRDefault="00813C84" w:rsidP="00756504">
            <w:pPr>
              <w:jc w:val="right"/>
              <w:rPr>
                <w:b/>
                <w:bCs/>
                <w:sz w:val="20"/>
                <w:szCs w:val="20"/>
              </w:rPr>
            </w:pPr>
            <w:r w:rsidRPr="0067361F">
              <w:rPr>
                <w:b/>
                <w:bCs/>
                <w:sz w:val="20"/>
                <w:szCs w:val="20"/>
              </w:rPr>
              <w:t>2028/29</w:t>
            </w:r>
          </w:p>
        </w:tc>
        <w:tc>
          <w:tcPr>
            <w:tcW w:w="651" w:type="pct"/>
            <w:shd w:val="clear" w:color="auto" w:fill="D9D9D9" w:themeFill="background1" w:themeFillShade="D9"/>
          </w:tcPr>
          <w:p w14:paraId="0C6E2ACE" w14:textId="77777777" w:rsidR="00813C84" w:rsidRPr="0067361F" w:rsidRDefault="00813C84" w:rsidP="00756504">
            <w:pPr>
              <w:jc w:val="right"/>
              <w:rPr>
                <w:b/>
                <w:bCs/>
                <w:sz w:val="20"/>
                <w:szCs w:val="20"/>
              </w:rPr>
            </w:pPr>
            <w:r w:rsidRPr="0067361F">
              <w:rPr>
                <w:b/>
                <w:bCs/>
                <w:sz w:val="20"/>
                <w:szCs w:val="20"/>
              </w:rPr>
              <w:t>2029/30</w:t>
            </w:r>
          </w:p>
        </w:tc>
        <w:tc>
          <w:tcPr>
            <w:tcW w:w="651" w:type="pct"/>
            <w:shd w:val="clear" w:color="auto" w:fill="D9D9D9" w:themeFill="background1" w:themeFillShade="D9"/>
          </w:tcPr>
          <w:p w14:paraId="796CD2E3" w14:textId="77777777" w:rsidR="00813C84" w:rsidRPr="0067361F" w:rsidRDefault="00813C84" w:rsidP="00756504">
            <w:pPr>
              <w:jc w:val="right"/>
              <w:rPr>
                <w:b/>
                <w:bCs/>
                <w:sz w:val="20"/>
                <w:szCs w:val="20"/>
              </w:rPr>
            </w:pPr>
            <w:r w:rsidRPr="0067361F">
              <w:rPr>
                <w:b/>
                <w:bCs/>
                <w:sz w:val="20"/>
                <w:szCs w:val="20"/>
              </w:rPr>
              <w:t>Total</w:t>
            </w:r>
          </w:p>
        </w:tc>
      </w:tr>
      <w:tr w:rsidR="00813C84" w:rsidRPr="0067361F" w14:paraId="6A27EA88" w14:textId="77777777" w:rsidTr="00813C84">
        <w:tc>
          <w:tcPr>
            <w:tcW w:w="1094" w:type="pct"/>
          </w:tcPr>
          <w:p w14:paraId="4D7C73D7" w14:textId="77777777" w:rsidR="00813C84" w:rsidRPr="0067361F" w:rsidRDefault="00813C84" w:rsidP="00756504">
            <w:pPr>
              <w:jc w:val="left"/>
              <w:rPr>
                <w:sz w:val="20"/>
                <w:szCs w:val="20"/>
              </w:rPr>
            </w:pPr>
          </w:p>
        </w:tc>
        <w:tc>
          <w:tcPr>
            <w:tcW w:w="651" w:type="pct"/>
          </w:tcPr>
          <w:p w14:paraId="2DF041E4" w14:textId="77777777" w:rsidR="00813C84" w:rsidRPr="0067361F" w:rsidRDefault="00813C84" w:rsidP="00756504">
            <w:pPr>
              <w:jc w:val="right"/>
              <w:rPr>
                <w:sz w:val="20"/>
                <w:szCs w:val="20"/>
              </w:rPr>
            </w:pPr>
          </w:p>
        </w:tc>
        <w:tc>
          <w:tcPr>
            <w:tcW w:w="651" w:type="pct"/>
          </w:tcPr>
          <w:p w14:paraId="751C9C0B" w14:textId="77777777" w:rsidR="00813C84" w:rsidRPr="0067361F" w:rsidRDefault="00813C84" w:rsidP="00756504">
            <w:pPr>
              <w:jc w:val="right"/>
              <w:rPr>
                <w:sz w:val="20"/>
                <w:szCs w:val="20"/>
              </w:rPr>
            </w:pPr>
          </w:p>
        </w:tc>
        <w:tc>
          <w:tcPr>
            <w:tcW w:w="651" w:type="pct"/>
          </w:tcPr>
          <w:p w14:paraId="659B587E" w14:textId="77777777" w:rsidR="00813C84" w:rsidRPr="0067361F" w:rsidRDefault="00813C84" w:rsidP="00756504">
            <w:pPr>
              <w:jc w:val="right"/>
              <w:rPr>
                <w:sz w:val="20"/>
                <w:szCs w:val="20"/>
              </w:rPr>
            </w:pPr>
          </w:p>
        </w:tc>
        <w:tc>
          <w:tcPr>
            <w:tcW w:w="651" w:type="pct"/>
          </w:tcPr>
          <w:p w14:paraId="139EB56A" w14:textId="77777777" w:rsidR="00813C84" w:rsidRPr="0067361F" w:rsidRDefault="00813C84" w:rsidP="00756504">
            <w:pPr>
              <w:jc w:val="right"/>
              <w:rPr>
                <w:sz w:val="20"/>
                <w:szCs w:val="20"/>
              </w:rPr>
            </w:pPr>
          </w:p>
        </w:tc>
        <w:tc>
          <w:tcPr>
            <w:tcW w:w="651" w:type="pct"/>
          </w:tcPr>
          <w:p w14:paraId="4AA25C9A" w14:textId="77777777" w:rsidR="00813C84" w:rsidRPr="0067361F" w:rsidRDefault="00813C84" w:rsidP="00756504">
            <w:pPr>
              <w:jc w:val="right"/>
              <w:rPr>
                <w:sz w:val="20"/>
                <w:szCs w:val="20"/>
              </w:rPr>
            </w:pPr>
          </w:p>
        </w:tc>
        <w:tc>
          <w:tcPr>
            <w:tcW w:w="651" w:type="pct"/>
          </w:tcPr>
          <w:p w14:paraId="51C76985" w14:textId="77777777" w:rsidR="00813C84" w:rsidRPr="0067361F" w:rsidRDefault="00813C84" w:rsidP="00756504">
            <w:pPr>
              <w:jc w:val="right"/>
              <w:rPr>
                <w:b/>
                <w:bCs/>
                <w:sz w:val="20"/>
                <w:szCs w:val="20"/>
              </w:rPr>
            </w:pPr>
          </w:p>
        </w:tc>
      </w:tr>
      <w:tr w:rsidR="00813C84" w:rsidRPr="0067361F" w14:paraId="4B643CC5" w14:textId="77777777" w:rsidTr="00813C84">
        <w:tc>
          <w:tcPr>
            <w:tcW w:w="1094" w:type="pct"/>
          </w:tcPr>
          <w:p w14:paraId="185D4DBB" w14:textId="77777777" w:rsidR="00813C84" w:rsidRPr="0067361F" w:rsidRDefault="00813C84" w:rsidP="00756504">
            <w:pPr>
              <w:jc w:val="left"/>
              <w:rPr>
                <w:sz w:val="20"/>
                <w:szCs w:val="20"/>
              </w:rPr>
            </w:pPr>
          </w:p>
        </w:tc>
        <w:tc>
          <w:tcPr>
            <w:tcW w:w="651" w:type="pct"/>
          </w:tcPr>
          <w:p w14:paraId="7EC52648" w14:textId="77777777" w:rsidR="00813C84" w:rsidRPr="0067361F" w:rsidRDefault="00813C84" w:rsidP="00756504">
            <w:pPr>
              <w:jc w:val="right"/>
              <w:rPr>
                <w:sz w:val="20"/>
                <w:szCs w:val="20"/>
              </w:rPr>
            </w:pPr>
          </w:p>
        </w:tc>
        <w:tc>
          <w:tcPr>
            <w:tcW w:w="651" w:type="pct"/>
          </w:tcPr>
          <w:p w14:paraId="6C5A9270" w14:textId="77777777" w:rsidR="00813C84" w:rsidRPr="0067361F" w:rsidRDefault="00813C84" w:rsidP="00756504">
            <w:pPr>
              <w:jc w:val="right"/>
              <w:rPr>
                <w:sz w:val="20"/>
                <w:szCs w:val="20"/>
              </w:rPr>
            </w:pPr>
          </w:p>
        </w:tc>
        <w:tc>
          <w:tcPr>
            <w:tcW w:w="651" w:type="pct"/>
          </w:tcPr>
          <w:p w14:paraId="69B0BD4F" w14:textId="77777777" w:rsidR="00813C84" w:rsidRPr="0067361F" w:rsidRDefault="00813C84" w:rsidP="00756504">
            <w:pPr>
              <w:jc w:val="right"/>
              <w:rPr>
                <w:sz w:val="20"/>
                <w:szCs w:val="20"/>
              </w:rPr>
            </w:pPr>
          </w:p>
        </w:tc>
        <w:tc>
          <w:tcPr>
            <w:tcW w:w="651" w:type="pct"/>
          </w:tcPr>
          <w:p w14:paraId="3C5B6BD2" w14:textId="77777777" w:rsidR="00813C84" w:rsidRPr="0067361F" w:rsidRDefault="00813C84" w:rsidP="00756504">
            <w:pPr>
              <w:jc w:val="right"/>
              <w:rPr>
                <w:sz w:val="20"/>
                <w:szCs w:val="20"/>
              </w:rPr>
            </w:pPr>
          </w:p>
        </w:tc>
        <w:tc>
          <w:tcPr>
            <w:tcW w:w="651" w:type="pct"/>
          </w:tcPr>
          <w:p w14:paraId="1A443540" w14:textId="77777777" w:rsidR="00813C84" w:rsidRPr="0067361F" w:rsidRDefault="00813C84" w:rsidP="00756504">
            <w:pPr>
              <w:jc w:val="right"/>
              <w:rPr>
                <w:sz w:val="20"/>
                <w:szCs w:val="20"/>
              </w:rPr>
            </w:pPr>
          </w:p>
        </w:tc>
        <w:tc>
          <w:tcPr>
            <w:tcW w:w="651" w:type="pct"/>
          </w:tcPr>
          <w:p w14:paraId="45BBA98C" w14:textId="77777777" w:rsidR="00813C84" w:rsidRPr="0067361F" w:rsidRDefault="00813C84" w:rsidP="00756504">
            <w:pPr>
              <w:jc w:val="right"/>
              <w:rPr>
                <w:b/>
                <w:bCs/>
                <w:sz w:val="20"/>
                <w:szCs w:val="20"/>
              </w:rPr>
            </w:pPr>
          </w:p>
        </w:tc>
      </w:tr>
      <w:tr w:rsidR="00813C84" w:rsidRPr="0067361F" w14:paraId="5A758892" w14:textId="77777777" w:rsidTr="00813C84">
        <w:tc>
          <w:tcPr>
            <w:tcW w:w="1094" w:type="pct"/>
          </w:tcPr>
          <w:p w14:paraId="5F7C3465" w14:textId="77777777" w:rsidR="00813C84" w:rsidRPr="0067361F" w:rsidRDefault="00813C84" w:rsidP="00756504">
            <w:pPr>
              <w:jc w:val="left"/>
              <w:rPr>
                <w:sz w:val="20"/>
                <w:szCs w:val="20"/>
              </w:rPr>
            </w:pPr>
          </w:p>
        </w:tc>
        <w:tc>
          <w:tcPr>
            <w:tcW w:w="651" w:type="pct"/>
          </w:tcPr>
          <w:p w14:paraId="15F80C6A" w14:textId="77777777" w:rsidR="00813C84" w:rsidRPr="0067361F" w:rsidRDefault="00813C84" w:rsidP="00756504">
            <w:pPr>
              <w:jc w:val="right"/>
              <w:rPr>
                <w:sz w:val="20"/>
                <w:szCs w:val="20"/>
              </w:rPr>
            </w:pPr>
          </w:p>
        </w:tc>
        <w:tc>
          <w:tcPr>
            <w:tcW w:w="651" w:type="pct"/>
          </w:tcPr>
          <w:p w14:paraId="6800ECF6" w14:textId="77777777" w:rsidR="00813C84" w:rsidRPr="0067361F" w:rsidRDefault="00813C84" w:rsidP="00756504">
            <w:pPr>
              <w:jc w:val="right"/>
              <w:rPr>
                <w:sz w:val="20"/>
                <w:szCs w:val="20"/>
              </w:rPr>
            </w:pPr>
          </w:p>
        </w:tc>
        <w:tc>
          <w:tcPr>
            <w:tcW w:w="651" w:type="pct"/>
          </w:tcPr>
          <w:p w14:paraId="068F8AE3" w14:textId="77777777" w:rsidR="00813C84" w:rsidRPr="0067361F" w:rsidRDefault="00813C84" w:rsidP="00756504">
            <w:pPr>
              <w:jc w:val="right"/>
              <w:rPr>
                <w:sz w:val="20"/>
                <w:szCs w:val="20"/>
              </w:rPr>
            </w:pPr>
          </w:p>
        </w:tc>
        <w:tc>
          <w:tcPr>
            <w:tcW w:w="651" w:type="pct"/>
          </w:tcPr>
          <w:p w14:paraId="4BCFE10F" w14:textId="77777777" w:rsidR="00813C84" w:rsidRPr="0067361F" w:rsidRDefault="00813C84" w:rsidP="00756504">
            <w:pPr>
              <w:jc w:val="right"/>
              <w:rPr>
                <w:sz w:val="20"/>
                <w:szCs w:val="20"/>
              </w:rPr>
            </w:pPr>
          </w:p>
        </w:tc>
        <w:tc>
          <w:tcPr>
            <w:tcW w:w="651" w:type="pct"/>
          </w:tcPr>
          <w:p w14:paraId="00F9D7F1" w14:textId="77777777" w:rsidR="00813C84" w:rsidRPr="0067361F" w:rsidRDefault="00813C84" w:rsidP="00756504">
            <w:pPr>
              <w:jc w:val="right"/>
              <w:rPr>
                <w:sz w:val="20"/>
                <w:szCs w:val="20"/>
              </w:rPr>
            </w:pPr>
          </w:p>
        </w:tc>
        <w:tc>
          <w:tcPr>
            <w:tcW w:w="651" w:type="pct"/>
          </w:tcPr>
          <w:p w14:paraId="0BDDE3B7" w14:textId="77777777" w:rsidR="00813C84" w:rsidRPr="0067361F" w:rsidRDefault="00813C84" w:rsidP="00756504">
            <w:pPr>
              <w:jc w:val="right"/>
              <w:rPr>
                <w:b/>
                <w:bCs/>
                <w:sz w:val="20"/>
                <w:szCs w:val="20"/>
              </w:rPr>
            </w:pPr>
          </w:p>
        </w:tc>
      </w:tr>
      <w:tr w:rsidR="00813C84" w:rsidRPr="0067361F" w14:paraId="3DC41A88" w14:textId="77777777" w:rsidTr="00813C84">
        <w:tc>
          <w:tcPr>
            <w:tcW w:w="1094" w:type="pct"/>
          </w:tcPr>
          <w:p w14:paraId="6A052B01" w14:textId="77777777" w:rsidR="00813C84" w:rsidRPr="0067361F" w:rsidRDefault="00813C84" w:rsidP="00756504">
            <w:pPr>
              <w:jc w:val="left"/>
              <w:rPr>
                <w:sz w:val="20"/>
                <w:szCs w:val="20"/>
              </w:rPr>
            </w:pPr>
          </w:p>
        </w:tc>
        <w:tc>
          <w:tcPr>
            <w:tcW w:w="651" w:type="pct"/>
          </w:tcPr>
          <w:p w14:paraId="06527DBD" w14:textId="77777777" w:rsidR="00813C84" w:rsidRPr="0067361F" w:rsidRDefault="00813C84" w:rsidP="00756504">
            <w:pPr>
              <w:jc w:val="right"/>
              <w:rPr>
                <w:sz w:val="20"/>
                <w:szCs w:val="20"/>
              </w:rPr>
            </w:pPr>
          </w:p>
        </w:tc>
        <w:tc>
          <w:tcPr>
            <w:tcW w:w="651" w:type="pct"/>
          </w:tcPr>
          <w:p w14:paraId="25AE7B0D" w14:textId="77777777" w:rsidR="00813C84" w:rsidRPr="0067361F" w:rsidRDefault="00813C84" w:rsidP="00756504">
            <w:pPr>
              <w:jc w:val="right"/>
              <w:rPr>
                <w:sz w:val="20"/>
                <w:szCs w:val="20"/>
              </w:rPr>
            </w:pPr>
          </w:p>
        </w:tc>
        <w:tc>
          <w:tcPr>
            <w:tcW w:w="651" w:type="pct"/>
          </w:tcPr>
          <w:p w14:paraId="31B36ED3" w14:textId="77777777" w:rsidR="00813C84" w:rsidRPr="0067361F" w:rsidRDefault="00813C84" w:rsidP="00756504">
            <w:pPr>
              <w:jc w:val="right"/>
              <w:rPr>
                <w:sz w:val="20"/>
                <w:szCs w:val="20"/>
              </w:rPr>
            </w:pPr>
          </w:p>
        </w:tc>
        <w:tc>
          <w:tcPr>
            <w:tcW w:w="651" w:type="pct"/>
          </w:tcPr>
          <w:p w14:paraId="4BAF6AF8" w14:textId="77777777" w:rsidR="00813C84" w:rsidRPr="0067361F" w:rsidRDefault="00813C84" w:rsidP="00756504">
            <w:pPr>
              <w:jc w:val="right"/>
              <w:rPr>
                <w:sz w:val="20"/>
                <w:szCs w:val="20"/>
              </w:rPr>
            </w:pPr>
          </w:p>
        </w:tc>
        <w:tc>
          <w:tcPr>
            <w:tcW w:w="651" w:type="pct"/>
          </w:tcPr>
          <w:p w14:paraId="23A78F87" w14:textId="77777777" w:rsidR="00813C84" w:rsidRPr="0067361F" w:rsidRDefault="00813C84" w:rsidP="00756504">
            <w:pPr>
              <w:jc w:val="right"/>
              <w:rPr>
                <w:sz w:val="20"/>
                <w:szCs w:val="20"/>
              </w:rPr>
            </w:pPr>
          </w:p>
        </w:tc>
        <w:tc>
          <w:tcPr>
            <w:tcW w:w="651" w:type="pct"/>
          </w:tcPr>
          <w:p w14:paraId="6E39E2F1" w14:textId="77777777" w:rsidR="00813C84" w:rsidRPr="0067361F" w:rsidRDefault="00813C84" w:rsidP="00756504">
            <w:pPr>
              <w:jc w:val="right"/>
              <w:rPr>
                <w:b/>
                <w:bCs/>
                <w:sz w:val="20"/>
                <w:szCs w:val="20"/>
              </w:rPr>
            </w:pPr>
          </w:p>
        </w:tc>
      </w:tr>
      <w:tr w:rsidR="00813C84" w:rsidRPr="0067361F" w14:paraId="7E968A4C" w14:textId="77777777" w:rsidTr="00813C84">
        <w:tc>
          <w:tcPr>
            <w:tcW w:w="1094" w:type="pct"/>
          </w:tcPr>
          <w:p w14:paraId="273AAB4D" w14:textId="77777777" w:rsidR="00813C84" w:rsidRPr="0067361F" w:rsidRDefault="00813C84" w:rsidP="00756504">
            <w:pPr>
              <w:jc w:val="left"/>
              <w:rPr>
                <w:sz w:val="20"/>
                <w:szCs w:val="20"/>
              </w:rPr>
            </w:pPr>
          </w:p>
        </w:tc>
        <w:tc>
          <w:tcPr>
            <w:tcW w:w="651" w:type="pct"/>
          </w:tcPr>
          <w:p w14:paraId="3EA8552F" w14:textId="77777777" w:rsidR="00813C84" w:rsidRPr="0067361F" w:rsidRDefault="00813C84" w:rsidP="00756504">
            <w:pPr>
              <w:jc w:val="right"/>
              <w:rPr>
                <w:sz w:val="20"/>
                <w:szCs w:val="20"/>
              </w:rPr>
            </w:pPr>
          </w:p>
        </w:tc>
        <w:tc>
          <w:tcPr>
            <w:tcW w:w="651" w:type="pct"/>
          </w:tcPr>
          <w:p w14:paraId="5AD8B08F" w14:textId="77777777" w:rsidR="00813C84" w:rsidRPr="0067361F" w:rsidRDefault="00813C84" w:rsidP="00756504">
            <w:pPr>
              <w:jc w:val="right"/>
              <w:rPr>
                <w:sz w:val="20"/>
                <w:szCs w:val="20"/>
              </w:rPr>
            </w:pPr>
          </w:p>
        </w:tc>
        <w:tc>
          <w:tcPr>
            <w:tcW w:w="651" w:type="pct"/>
          </w:tcPr>
          <w:p w14:paraId="45FA388A" w14:textId="77777777" w:rsidR="00813C84" w:rsidRPr="0067361F" w:rsidRDefault="00813C84" w:rsidP="00756504">
            <w:pPr>
              <w:jc w:val="right"/>
              <w:rPr>
                <w:sz w:val="20"/>
                <w:szCs w:val="20"/>
              </w:rPr>
            </w:pPr>
          </w:p>
        </w:tc>
        <w:tc>
          <w:tcPr>
            <w:tcW w:w="651" w:type="pct"/>
          </w:tcPr>
          <w:p w14:paraId="2B57D0C3" w14:textId="77777777" w:rsidR="00813C84" w:rsidRPr="0067361F" w:rsidRDefault="00813C84" w:rsidP="00756504">
            <w:pPr>
              <w:jc w:val="right"/>
              <w:rPr>
                <w:sz w:val="20"/>
                <w:szCs w:val="20"/>
              </w:rPr>
            </w:pPr>
          </w:p>
        </w:tc>
        <w:tc>
          <w:tcPr>
            <w:tcW w:w="651" w:type="pct"/>
          </w:tcPr>
          <w:p w14:paraId="62F09F61" w14:textId="77777777" w:rsidR="00813C84" w:rsidRPr="0067361F" w:rsidRDefault="00813C84" w:rsidP="00756504">
            <w:pPr>
              <w:jc w:val="right"/>
              <w:rPr>
                <w:sz w:val="20"/>
                <w:szCs w:val="20"/>
              </w:rPr>
            </w:pPr>
          </w:p>
        </w:tc>
        <w:tc>
          <w:tcPr>
            <w:tcW w:w="651" w:type="pct"/>
          </w:tcPr>
          <w:p w14:paraId="441F4493" w14:textId="77777777" w:rsidR="00813C84" w:rsidRPr="0067361F" w:rsidRDefault="00813C84" w:rsidP="00756504">
            <w:pPr>
              <w:jc w:val="right"/>
              <w:rPr>
                <w:b/>
                <w:bCs/>
                <w:sz w:val="20"/>
                <w:szCs w:val="20"/>
              </w:rPr>
            </w:pPr>
          </w:p>
        </w:tc>
      </w:tr>
      <w:tr w:rsidR="00813C84" w:rsidRPr="0067361F" w14:paraId="7DF4A936" w14:textId="77777777" w:rsidTr="00813C84">
        <w:tc>
          <w:tcPr>
            <w:tcW w:w="1094" w:type="pct"/>
          </w:tcPr>
          <w:p w14:paraId="70449013" w14:textId="77777777" w:rsidR="00813C84" w:rsidRPr="0067361F" w:rsidRDefault="00813C84" w:rsidP="00756504">
            <w:pPr>
              <w:jc w:val="left"/>
              <w:rPr>
                <w:sz w:val="20"/>
                <w:szCs w:val="20"/>
              </w:rPr>
            </w:pPr>
          </w:p>
        </w:tc>
        <w:tc>
          <w:tcPr>
            <w:tcW w:w="651" w:type="pct"/>
          </w:tcPr>
          <w:p w14:paraId="7C4AD847" w14:textId="77777777" w:rsidR="00813C84" w:rsidRPr="0067361F" w:rsidRDefault="00813C84" w:rsidP="00756504">
            <w:pPr>
              <w:jc w:val="right"/>
              <w:rPr>
                <w:sz w:val="20"/>
                <w:szCs w:val="20"/>
              </w:rPr>
            </w:pPr>
          </w:p>
        </w:tc>
        <w:tc>
          <w:tcPr>
            <w:tcW w:w="651" w:type="pct"/>
          </w:tcPr>
          <w:p w14:paraId="5E582450" w14:textId="77777777" w:rsidR="00813C84" w:rsidRPr="0067361F" w:rsidRDefault="00813C84" w:rsidP="00756504">
            <w:pPr>
              <w:jc w:val="right"/>
              <w:rPr>
                <w:sz w:val="20"/>
                <w:szCs w:val="20"/>
              </w:rPr>
            </w:pPr>
          </w:p>
        </w:tc>
        <w:tc>
          <w:tcPr>
            <w:tcW w:w="651" w:type="pct"/>
          </w:tcPr>
          <w:p w14:paraId="7675E91A" w14:textId="77777777" w:rsidR="00813C84" w:rsidRPr="0067361F" w:rsidRDefault="00813C84" w:rsidP="00756504">
            <w:pPr>
              <w:jc w:val="right"/>
              <w:rPr>
                <w:sz w:val="20"/>
                <w:szCs w:val="20"/>
              </w:rPr>
            </w:pPr>
          </w:p>
        </w:tc>
        <w:tc>
          <w:tcPr>
            <w:tcW w:w="651" w:type="pct"/>
          </w:tcPr>
          <w:p w14:paraId="247C74B2" w14:textId="77777777" w:rsidR="00813C84" w:rsidRPr="0067361F" w:rsidRDefault="00813C84" w:rsidP="00756504">
            <w:pPr>
              <w:jc w:val="right"/>
              <w:rPr>
                <w:sz w:val="20"/>
                <w:szCs w:val="20"/>
              </w:rPr>
            </w:pPr>
          </w:p>
        </w:tc>
        <w:tc>
          <w:tcPr>
            <w:tcW w:w="651" w:type="pct"/>
          </w:tcPr>
          <w:p w14:paraId="55959A05" w14:textId="77777777" w:rsidR="00813C84" w:rsidRPr="0067361F" w:rsidRDefault="00813C84" w:rsidP="00756504">
            <w:pPr>
              <w:jc w:val="right"/>
              <w:rPr>
                <w:sz w:val="20"/>
                <w:szCs w:val="20"/>
              </w:rPr>
            </w:pPr>
          </w:p>
        </w:tc>
        <w:tc>
          <w:tcPr>
            <w:tcW w:w="651" w:type="pct"/>
          </w:tcPr>
          <w:p w14:paraId="674284FC" w14:textId="77777777" w:rsidR="00813C84" w:rsidRPr="0067361F" w:rsidRDefault="00813C84" w:rsidP="00756504">
            <w:pPr>
              <w:jc w:val="right"/>
              <w:rPr>
                <w:b/>
                <w:bCs/>
                <w:sz w:val="20"/>
                <w:szCs w:val="20"/>
              </w:rPr>
            </w:pPr>
          </w:p>
        </w:tc>
      </w:tr>
      <w:tr w:rsidR="00813C84" w:rsidRPr="0067361F" w14:paraId="4B08D06F" w14:textId="77777777" w:rsidTr="00813C84">
        <w:tc>
          <w:tcPr>
            <w:tcW w:w="1094" w:type="pct"/>
          </w:tcPr>
          <w:p w14:paraId="2E0C6B83" w14:textId="77777777" w:rsidR="00813C84" w:rsidRPr="0067361F" w:rsidRDefault="00813C84" w:rsidP="00756504">
            <w:pPr>
              <w:jc w:val="left"/>
              <w:rPr>
                <w:sz w:val="20"/>
                <w:szCs w:val="20"/>
              </w:rPr>
            </w:pPr>
          </w:p>
        </w:tc>
        <w:tc>
          <w:tcPr>
            <w:tcW w:w="651" w:type="pct"/>
          </w:tcPr>
          <w:p w14:paraId="6EEE0B03" w14:textId="77777777" w:rsidR="00813C84" w:rsidRPr="0067361F" w:rsidRDefault="00813C84" w:rsidP="00756504">
            <w:pPr>
              <w:jc w:val="right"/>
              <w:rPr>
                <w:sz w:val="20"/>
                <w:szCs w:val="20"/>
              </w:rPr>
            </w:pPr>
          </w:p>
        </w:tc>
        <w:tc>
          <w:tcPr>
            <w:tcW w:w="651" w:type="pct"/>
          </w:tcPr>
          <w:p w14:paraId="3D295CDD" w14:textId="77777777" w:rsidR="00813C84" w:rsidRPr="0067361F" w:rsidRDefault="00813C84" w:rsidP="00756504">
            <w:pPr>
              <w:jc w:val="right"/>
              <w:rPr>
                <w:sz w:val="20"/>
                <w:szCs w:val="20"/>
              </w:rPr>
            </w:pPr>
          </w:p>
        </w:tc>
        <w:tc>
          <w:tcPr>
            <w:tcW w:w="651" w:type="pct"/>
          </w:tcPr>
          <w:p w14:paraId="76DC5DFA" w14:textId="77777777" w:rsidR="00813C84" w:rsidRPr="0067361F" w:rsidRDefault="00813C84" w:rsidP="00756504">
            <w:pPr>
              <w:jc w:val="right"/>
              <w:rPr>
                <w:sz w:val="20"/>
                <w:szCs w:val="20"/>
              </w:rPr>
            </w:pPr>
          </w:p>
        </w:tc>
        <w:tc>
          <w:tcPr>
            <w:tcW w:w="651" w:type="pct"/>
          </w:tcPr>
          <w:p w14:paraId="7F0E3BE6" w14:textId="77777777" w:rsidR="00813C84" w:rsidRPr="0067361F" w:rsidRDefault="00813C84" w:rsidP="00756504">
            <w:pPr>
              <w:jc w:val="right"/>
              <w:rPr>
                <w:sz w:val="20"/>
                <w:szCs w:val="20"/>
              </w:rPr>
            </w:pPr>
          </w:p>
        </w:tc>
        <w:tc>
          <w:tcPr>
            <w:tcW w:w="651" w:type="pct"/>
          </w:tcPr>
          <w:p w14:paraId="601CDEF6" w14:textId="77777777" w:rsidR="00813C84" w:rsidRPr="0067361F" w:rsidRDefault="00813C84" w:rsidP="00756504">
            <w:pPr>
              <w:jc w:val="right"/>
              <w:rPr>
                <w:sz w:val="20"/>
                <w:szCs w:val="20"/>
              </w:rPr>
            </w:pPr>
          </w:p>
        </w:tc>
        <w:tc>
          <w:tcPr>
            <w:tcW w:w="651" w:type="pct"/>
          </w:tcPr>
          <w:p w14:paraId="4EA27FAC" w14:textId="77777777" w:rsidR="00813C84" w:rsidRPr="0067361F" w:rsidRDefault="00813C84" w:rsidP="00756504">
            <w:pPr>
              <w:jc w:val="right"/>
              <w:rPr>
                <w:b/>
                <w:bCs/>
                <w:sz w:val="20"/>
                <w:szCs w:val="20"/>
              </w:rPr>
            </w:pPr>
          </w:p>
        </w:tc>
      </w:tr>
      <w:tr w:rsidR="00813C84" w:rsidRPr="0067361F" w14:paraId="2ED70662" w14:textId="77777777" w:rsidTr="00813C84">
        <w:tc>
          <w:tcPr>
            <w:tcW w:w="1094" w:type="pct"/>
            <w:tcBorders>
              <w:bottom w:val="single" w:sz="24" w:space="0" w:color="auto"/>
            </w:tcBorders>
          </w:tcPr>
          <w:p w14:paraId="2C312232" w14:textId="77777777" w:rsidR="00813C84" w:rsidRPr="0067361F" w:rsidRDefault="00813C84" w:rsidP="00756504">
            <w:pPr>
              <w:jc w:val="left"/>
              <w:rPr>
                <w:sz w:val="20"/>
                <w:szCs w:val="20"/>
              </w:rPr>
            </w:pPr>
          </w:p>
        </w:tc>
        <w:tc>
          <w:tcPr>
            <w:tcW w:w="651" w:type="pct"/>
            <w:tcBorders>
              <w:bottom w:val="single" w:sz="24" w:space="0" w:color="auto"/>
            </w:tcBorders>
          </w:tcPr>
          <w:p w14:paraId="4885B7B5" w14:textId="77777777" w:rsidR="00813C84" w:rsidRPr="0067361F" w:rsidRDefault="00813C84" w:rsidP="00756504">
            <w:pPr>
              <w:jc w:val="right"/>
              <w:rPr>
                <w:sz w:val="20"/>
                <w:szCs w:val="20"/>
              </w:rPr>
            </w:pPr>
          </w:p>
        </w:tc>
        <w:tc>
          <w:tcPr>
            <w:tcW w:w="651" w:type="pct"/>
            <w:tcBorders>
              <w:bottom w:val="single" w:sz="24" w:space="0" w:color="auto"/>
            </w:tcBorders>
          </w:tcPr>
          <w:p w14:paraId="4CE5641C" w14:textId="77777777" w:rsidR="00813C84" w:rsidRPr="0067361F" w:rsidRDefault="00813C84" w:rsidP="00756504">
            <w:pPr>
              <w:jc w:val="right"/>
              <w:rPr>
                <w:sz w:val="20"/>
                <w:szCs w:val="20"/>
              </w:rPr>
            </w:pPr>
          </w:p>
        </w:tc>
        <w:tc>
          <w:tcPr>
            <w:tcW w:w="651" w:type="pct"/>
            <w:tcBorders>
              <w:bottom w:val="single" w:sz="24" w:space="0" w:color="auto"/>
            </w:tcBorders>
          </w:tcPr>
          <w:p w14:paraId="173E5958" w14:textId="77777777" w:rsidR="00813C84" w:rsidRPr="0067361F" w:rsidRDefault="00813C84" w:rsidP="00756504">
            <w:pPr>
              <w:jc w:val="right"/>
              <w:rPr>
                <w:sz w:val="20"/>
                <w:szCs w:val="20"/>
              </w:rPr>
            </w:pPr>
          </w:p>
        </w:tc>
        <w:tc>
          <w:tcPr>
            <w:tcW w:w="651" w:type="pct"/>
            <w:tcBorders>
              <w:bottom w:val="single" w:sz="24" w:space="0" w:color="auto"/>
            </w:tcBorders>
          </w:tcPr>
          <w:p w14:paraId="4DF65045" w14:textId="77777777" w:rsidR="00813C84" w:rsidRPr="0067361F" w:rsidRDefault="00813C84" w:rsidP="00756504">
            <w:pPr>
              <w:jc w:val="right"/>
              <w:rPr>
                <w:sz w:val="20"/>
                <w:szCs w:val="20"/>
              </w:rPr>
            </w:pPr>
          </w:p>
        </w:tc>
        <w:tc>
          <w:tcPr>
            <w:tcW w:w="651" w:type="pct"/>
            <w:tcBorders>
              <w:bottom w:val="single" w:sz="24" w:space="0" w:color="auto"/>
            </w:tcBorders>
          </w:tcPr>
          <w:p w14:paraId="7D7255F5" w14:textId="77777777" w:rsidR="00813C84" w:rsidRPr="0067361F" w:rsidRDefault="00813C84" w:rsidP="00756504">
            <w:pPr>
              <w:jc w:val="right"/>
              <w:rPr>
                <w:sz w:val="20"/>
                <w:szCs w:val="20"/>
              </w:rPr>
            </w:pPr>
          </w:p>
        </w:tc>
        <w:tc>
          <w:tcPr>
            <w:tcW w:w="651" w:type="pct"/>
            <w:tcBorders>
              <w:bottom w:val="single" w:sz="24" w:space="0" w:color="auto"/>
            </w:tcBorders>
          </w:tcPr>
          <w:p w14:paraId="2658919D" w14:textId="77777777" w:rsidR="00813C84" w:rsidRPr="0067361F" w:rsidRDefault="00813C84" w:rsidP="00756504">
            <w:pPr>
              <w:jc w:val="right"/>
              <w:rPr>
                <w:b/>
                <w:bCs/>
                <w:sz w:val="20"/>
                <w:szCs w:val="20"/>
              </w:rPr>
            </w:pPr>
          </w:p>
        </w:tc>
      </w:tr>
      <w:tr w:rsidR="00813C84" w:rsidRPr="0067361F" w14:paraId="22B9DBEB" w14:textId="77777777" w:rsidTr="00813C84">
        <w:tc>
          <w:tcPr>
            <w:tcW w:w="1094" w:type="pct"/>
            <w:tcBorders>
              <w:top w:val="single" w:sz="24" w:space="0" w:color="auto"/>
            </w:tcBorders>
          </w:tcPr>
          <w:p w14:paraId="0A1CA8FC" w14:textId="77777777" w:rsidR="00813C84" w:rsidRPr="0067361F" w:rsidRDefault="00813C84" w:rsidP="00756504">
            <w:pPr>
              <w:jc w:val="right"/>
              <w:rPr>
                <w:b/>
                <w:bCs/>
                <w:sz w:val="20"/>
                <w:szCs w:val="20"/>
              </w:rPr>
            </w:pPr>
            <w:r w:rsidRPr="0067361F">
              <w:rPr>
                <w:b/>
                <w:bCs/>
                <w:sz w:val="20"/>
                <w:szCs w:val="20"/>
              </w:rPr>
              <w:t>Total</w:t>
            </w:r>
          </w:p>
        </w:tc>
        <w:tc>
          <w:tcPr>
            <w:tcW w:w="651" w:type="pct"/>
            <w:tcBorders>
              <w:top w:val="single" w:sz="24" w:space="0" w:color="auto"/>
            </w:tcBorders>
          </w:tcPr>
          <w:p w14:paraId="69082CB2" w14:textId="77777777" w:rsidR="00813C84" w:rsidRPr="0067361F" w:rsidRDefault="00813C84" w:rsidP="00756504">
            <w:pPr>
              <w:jc w:val="right"/>
              <w:rPr>
                <w:b/>
                <w:bCs/>
                <w:sz w:val="20"/>
                <w:szCs w:val="20"/>
              </w:rPr>
            </w:pPr>
          </w:p>
        </w:tc>
        <w:tc>
          <w:tcPr>
            <w:tcW w:w="651" w:type="pct"/>
            <w:tcBorders>
              <w:top w:val="single" w:sz="24" w:space="0" w:color="auto"/>
            </w:tcBorders>
          </w:tcPr>
          <w:p w14:paraId="79A7A1AC" w14:textId="77777777" w:rsidR="00813C84" w:rsidRPr="0067361F" w:rsidRDefault="00813C84" w:rsidP="00756504">
            <w:pPr>
              <w:jc w:val="right"/>
              <w:rPr>
                <w:b/>
                <w:bCs/>
                <w:sz w:val="20"/>
                <w:szCs w:val="20"/>
              </w:rPr>
            </w:pPr>
          </w:p>
        </w:tc>
        <w:tc>
          <w:tcPr>
            <w:tcW w:w="651" w:type="pct"/>
            <w:tcBorders>
              <w:top w:val="single" w:sz="24" w:space="0" w:color="auto"/>
            </w:tcBorders>
          </w:tcPr>
          <w:p w14:paraId="2EF22ABD" w14:textId="77777777" w:rsidR="00813C84" w:rsidRPr="0067361F" w:rsidRDefault="00813C84" w:rsidP="00756504">
            <w:pPr>
              <w:jc w:val="right"/>
              <w:rPr>
                <w:b/>
                <w:bCs/>
                <w:sz w:val="20"/>
                <w:szCs w:val="20"/>
              </w:rPr>
            </w:pPr>
          </w:p>
        </w:tc>
        <w:tc>
          <w:tcPr>
            <w:tcW w:w="651" w:type="pct"/>
            <w:tcBorders>
              <w:top w:val="single" w:sz="24" w:space="0" w:color="auto"/>
            </w:tcBorders>
          </w:tcPr>
          <w:p w14:paraId="1B5E53D4" w14:textId="77777777" w:rsidR="00813C84" w:rsidRPr="0067361F" w:rsidRDefault="00813C84" w:rsidP="00756504">
            <w:pPr>
              <w:jc w:val="right"/>
              <w:rPr>
                <w:b/>
                <w:bCs/>
                <w:sz w:val="20"/>
                <w:szCs w:val="20"/>
              </w:rPr>
            </w:pPr>
          </w:p>
        </w:tc>
        <w:tc>
          <w:tcPr>
            <w:tcW w:w="651" w:type="pct"/>
            <w:tcBorders>
              <w:top w:val="single" w:sz="24" w:space="0" w:color="auto"/>
            </w:tcBorders>
          </w:tcPr>
          <w:p w14:paraId="0CC2A437" w14:textId="77777777" w:rsidR="00813C84" w:rsidRPr="0067361F" w:rsidRDefault="00813C84" w:rsidP="00756504">
            <w:pPr>
              <w:jc w:val="right"/>
              <w:rPr>
                <w:b/>
                <w:bCs/>
                <w:sz w:val="20"/>
                <w:szCs w:val="20"/>
              </w:rPr>
            </w:pPr>
          </w:p>
        </w:tc>
        <w:tc>
          <w:tcPr>
            <w:tcW w:w="651" w:type="pct"/>
            <w:tcBorders>
              <w:top w:val="single" w:sz="24" w:space="0" w:color="auto"/>
            </w:tcBorders>
          </w:tcPr>
          <w:p w14:paraId="22228E4D" w14:textId="77777777" w:rsidR="00813C84" w:rsidRPr="0067361F" w:rsidRDefault="00813C84" w:rsidP="00756504">
            <w:pPr>
              <w:jc w:val="right"/>
              <w:rPr>
                <w:b/>
                <w:bCs/>
                <w:sz w:val="20"/>
                <w:szCs w:val="20"/>
              </w:rPr>
            </w:pPr>
          </w:p>
        </w:tc>
      </w:tr>
    </w:tbl>
    <w:p w14:paraId="3BE0908C" w14:textId="77777777" w:rsidR="00667341" w:rsidRPr="0067361F" w:rsidRDefault="00667341" w:rsidP="0025476C">
      <w:pPr>
        <w:spacing w:after="0"/>
      </w:pPr>
    </w:p>
    <w:tbl>
      <w:tblPr>
        <w:tblStyle w:val="TableGrid"/>
        <w:tblW w:w="5000" w:type="pct"/>
        <w:tblLook w:val="04A0" w:firstRow="1" w:lastRow="0" w:firstColumn="1" w:lastColumn="0" w:noHBand="0" w:noVBand="1"/>
      </w:tblPr>
      <w:tblGrid>
        <w:gridCol w:w="10080"/>
      </w:tblGrid>
      <w:tr w:rsidR="00824EB3" w:rsidRPr="0067361F" w14:paraId="7BC668CB" w14:textId="77777777" w:rsidTr="00756504">
        <w:tc>
          <w:tcPr>
            <w:tcW w:w="5000" w:type="pct"/>
            <w:shd w:val="clear" w:color="auto" w:fill="D9D9D9" w:themeFill="background1" w:themeFillShade="D9"/>
          </w:tcPr>
          <w:p w14:paraId="6B5CCD7D" w14:textId="77777777" w:rsidR="00824EB3" w:rsidRPr="0067361F" w:rsidRDefault="00DA77C2" w:rsidP="00C927B9">
            <w:pPr>
              <w:spacing w:after="120"/>
            </w:pPr>
            <w:r w:rsidRPr="0067361F">
              <w:t>H</w:t>
            </w:r>
            <w:r w:rsidR="00824EB3" w:rsidRPr="0067361F">
              <w:t xml:space="preserve">ow </w:t>
            </w:r>
            <w:r w:rsidRPr="0067361F">
              <w:t xml:space="preserve">will </w:t>
            </w:r>
            <w:r w:rsidR="00824EB3" w:rsidRPr="0067361F">
              <w:t xml:space="preserve">these revenue costs will be </w:t>
            </w:r>
            <w:r w:rsidRPr="0067361F">
              <w:t>covered?</w:t>
            </w:r>
          </w:p>
          <w:p w14:paraId="1C797D3E" w14:textId="6244246D" w:rsidR="00C927B9" w:rsidRPr="0067361F" w:rsidRDefault="00C927B9" w:rsidP="00C927B9">
            <w:pPr>
              <w:spacing w:after="120"/>
              <w:rPr>
                <w:i/>
                <w:iCs/>
              </w:rPr>
            </w:pPr>
            <w:r w:rsidRPr="0067361F">
              <w:rPr>
                <w:i/>
                <w:iCs/>
              </w:rPr>
              <w:t>No more than 100 words</w:t>
            </w:r>
          </w:p>
        </w:tc>
      </w:tr>
      <w:tr w:rsidR="00824EB3" w:rsidRPr="0067361F" w14:paraId="5C606A55" w14:textId="77777777" w:rsidTr="00756504">
        <w:tc>
          <w:tcPr>
            <w:tcW w:w="5000" w:type="pct"/>
          </w:tcPr>
          <w:p w14:paraId="05AF3992" w14:textId="77777777" w:rsidR="00824EB3" w:rsidRPr="0067361F" w:rsidRDefault="00824EB3" w:rsidP="00357B8E">
            <w:pPr>
              <w:spacing w:after="120"/>
            </w:pPr>
          </w:p>
          <w:p w14:paraId="2E405967" w14:textId="77777777" w:rsidR="00824EB3" w:rsidRPr="0067361F" w:rsidRDefault="00824EB3" w:rsidP="00357B8E">
            <w:pPr>
              <w:spacing w:after="120"/>
            </w:pPr>
          </w:p>
          <w:p w14:paraId="75B28334" w14:textId="77777777" w:rsidR="00824EB3" w:rsidRPr="0067361F" w:rsidRDefault="00824EB3" w:rsidP="00357B8E">
            <w:pPr>
              <w:spacing w:after="120"/>
            </w:pPr>
          </w:p>
        </w:tc>
      </w:tr>
    </w:tbl>
    <w:p w14:paraId="496F88D8" w14:textId="50D50428" w:rsidR="00E1516C" w:rsidRPr="0067361F" w:rsidRDefault="002E2CB6" w:rsidP="008023F7">
      <w:pPr>
        <w:pStyle w:val="NoSpacing"/>
      </w:pPr>
      <w:r w:rsidRPr="0067361F">
        <w:t>Project funding</w:t>
      </w:r>
    </w:p>
    <w:p w14:paraId="05D87836" w14:textId="6C5B15FA" w:rsidR="0025476C" w:rsidRPr="0067361F" w:rsidRDefault="002B501A" w:rsidP="00CF3C2E">
      <w:r w:rsidRPr="0067361F">
        <w:t>Please complete the funding table below.</w:t>
      </w:r>
    </w:p>
    <w:tbl>
      <w:tblPr>
        <w:tblStyle w:val="TableGrid"/>
        <w:tblW w:w="5000" w:type="pct"/>
        <w:tblLook w:val="04A0" w:firstRow="1" w:lastRow="0" w:firstColumn="1" w:lastColumn="0" w:noHBand="0" w:noVBand="1"/>
      </w:tblPr>
      <w:tblGrid>
        <w:gridCol w:w="4076"/>
        <w:gridCol w:w="994"/>
        <w:gridCol w:w="1417"/>
        <w:gridCol w:w="3593"/>
      </w:tblGrid>
      <w:tr w:rsidR="00CF3C2E" w:rsidRPr="0067361F" w14:paraId="4536D39A" w14:textId="57361D7E" w:rsidTr="002B501A">
        <w:tc>
          <w:tcPr>
            <w:tcW w:w="2022" w:type="pct"/>
            <w:shd w:val="clear" w:color="auto" w:fill="D9D9D9" w:themeFill="background1" w:themeFillShade="D9"/>
          </w:tcPr>
          <w:p w14:paraId="363AB931" w14:textId="0AFE1344" w:rsidR="00CF3C2E" w:rsidRPr="0067361F" w:rsidRDefault="00CF3C2E" w:rsidP="001F1A39">
            <w:pPr>
              <w:spacing w:after="120"/>
              <w:rPr>
                <w:b/>
                <w:bCs/>
              </w:rPr>
            </w:pPr>
            <w:r w:rsidRPr="0067361F">
              <w:rPr>
                <w:b/>
                <w:bCs/>
              </w:rPr>
              <w:t>Funder</w:t>
            </w:r>
          </w:p>
        </w:tc>
        <w:tc>
          <w:tcPr>
            <w:tcW w:w="493" w:type="pct"/>
            <w:shd w:val="clear" w:color="auto" w:fill="D9D9D9" w:themeFill="background1" w:themeFillShade="D9"/>
          </w:tcPr>
          <w:p w14:paraId="05DF5BB4" w14:textId="74C2B3D4" w:rsidR="00CF3C2E" w:rsidRPr="0067361F" w:rsidRDefault="00CF3C2E" w:rsidP="001F1A39">
            <w:pPr>
              <w:spacing w:after="120"/>
              <w:rPr>
                <w:b/>
                <w:bCs/>
              </w:rPr>
            </w:pPr>
            <w:r w:rsidRPr="0067361F">
              <w:rPr>
                <w:b/>
                <w:bCs/>
              </w:rPr>
              <w:t>Type</w:t>
            </w:r>
          </w:p>
        </w:tc>
        <w:tc>
          <w:tcPr>
            <w:tcW w:w="703" w:type="pct"/>
            <w:shd w:val="clear" w:color="auto" w:fill="D9D9D9" w:themeFill="background1" w:themeFillShade="D9"/>
          </w:tcPr>
          <w:p w14:paraId="64CDC621" w14:textId="6572E75D" w:rsidR="00CF3C2E" w:rsidRPr="0067361F" w:rsidRDefault="00CF3C2E" w:rsidP="001F1A39">
            <w:pPr>
              <w:spacing w:after="120"/>
              <w:jc w:val="right"/>
              <w:rPr>
                <w:b/>
                <w:bCs/>
              </w:rPr>
            </w:pPr>
            <w:r w:rsidRPr="0067361F">
              <w:rPr>
                <w:b/>
                <w:bCs/>
              </w:rPr>
              <w:t>Amount £</w:t>
            </w:r>
          </w:p>
        </w:tc>
        <w:tc>
          <w:tcPr>
            <w:tcW w:w="1782" w:type="pct"/>
            <w:shd w:val="clear" w:color="auto" w:fill="D9D9D9" w:themeFill="background1" w:themeFillShade="D9"/>
          </w:tcPr>
          <w:p w14:paraId="52165B51" w14:textId="7C07EC07" w:rsidR="00CF3C2E" w:rsidRPr="0067361F" w:rsidRDefault="00CF3C2E" w:rsidP="001F1A39">
            <w:pPr>
              <w:spacing w:after="120"/>
              <w:rPr>
                <w:b/>
                <w:bCs/>
              </w:rPr>
            </w:pPr>
            <w:r w:rsidRPr="0067361F">
              <w:rPr>
                <w:b/>
                <w:bCs/>
              </w:rPr>
              <w:t>Status</w:t>
            </w:r>
          </w:p>
        </w:tc>
      </w:tr>
      <w:tr w:rsidR="00CF3C2E" w:rsidRPr="0067361F" w14:paraId="1367B7B7" w14:textId="26F1281B" w:rsidTr="002B501A">
        <w:tc>
          <w:tcPr>
            <w:tcW w:w="2022" w:type="pct"/>
          </w:tcPr>
          <w:p w14:paraId="63609F33" w14:textId="3AD40198" w:rsidR="00CF3C2E" w:rsidRPr="0067361F" w:rsidRDefault="00CF3C2E" w:rsidP="001F1A39">
            <w:pPr>
              <w:spacing w:after="120"/>
            </w:pPr>
            <w:r w:rsidRPr="0067361F">
              <w:t>Borderlands Inclusive Growth Deal</w:t>
            </w:r>
          </w:p>
        </w:tc>
        <w:tc>
          <w:tcPr>
            <w:tcW w:w="493" w:type="pct"/>
          </w:tcPr>
          <w:p w14:paraId="0CC842B8" w14:textId="609381D7" w:rsidR="00CF3C2E" w:rsidRPr="0067361F" w:rsidRDefault="00CF3C2E" w:rsidP="001F1A39">
            <w:pPr>
              <w:spacing w:after="120"/>
            </w:pPr>
            <w:r w:rsidRPr="0067361F">
              <w:t>Capital</w:t>
            </w:r>
          </w:p>
        </w:tc>
        <w:tc>
          <w:tcPr>
            <w:tcW w:w="703" w:type="pct"/>
          </w:tcPr>
          <w:p w14:paraId="79B4427D" w14:textId="77777777" w:rsidR="00CF3C2E" w:rsidRPr="0067361F" w:rsidRDefault="00CF3C2E" w:rsidP="001F1A39">
            <w:pPr>
              <w:spacing w:after="120"/>
              <w:jc w:val="right"/>
            </w:pPr>
          </w:p>
        </w:tc>
        <w:tc>
          <w:tcPr>
            <w:tcW w:w="1782" w:type="pct"/>
          </w:tcPr>
          <w:p w14:paraId="0C9C66AF" w14:textId="77777777" w:rsidR="00CF3C2E" w:rsidRPr="0067361F" w:rsidRDefault="00CF3C2E" w:rsidP="001F1A39">
            <w:pPr>
              <w:spacing w:after="120"/>
            </w:pPr>
          </w:p>
        </w:tc>
      </w:tr>
      <w:tr w:rsidR="00CF3C2E" w:rsidRPr="0067361F" w14:paraId="29159D69" w14:textId="5F366B2A" w:rsidTr="002B501A">
        <w:tc>
          <w:tcPr>
            <w:tcW w:w="2022" w:type="pct"/>
          </w:tcPr>
          <w:p w14:paraId="0CFF962A" w14:textId="7C129AA4" w:rsidR="00CF3C2E" w:rsidRPr="0067361F" w:rsidRDefault="00CF3C2E" w:rsidP="001F1A39">
            <w:pPr>
              <w:spacing w:after="120"/>
            </w:pPr>
          </w:p>
        </w:tc>
        <w:tc>
          <w:tcPr>
            <w:tcW w:w="493" w:type="pct"/>
          </w:tcPr>
          <w:p w14:paraId="443082F4" w14:textId="77777777" w:rsidR="00CF3C2E" w:rsidRPr="0067361F" w:rsidRDefault="00CF3C2E" w:rsidP="001F1A39">
            <w:pPr>
              <w:spacing w:after="120"/>
            </w:pPr>
          </w:p>
        </w:tc>
        <w:tc>
          <w:tcPr>
            <w:tcW w:w="703" w:type="pct"/>
          </w:tcPr>
          <w:p w14:paraId="141C9F3D" w14:textId="77777777" w:rsidR="00CF3C2E" w:rsidRPr="0067361F" w:rsidRDefault="00CF3C2E" w:rsidP="001F1A39">
            <w:pPr>
              <w:spacing w:after="120"/>
              <w:jc w:val="right"/>
            </w:pPr>
          </w:p>
        </w:tc>
        <w:tc>
          <w:tcPr>
            <w:tcW w:w="1782" w:type="pct"/>
          </w:tcPr>
          <w:p w14:paraId="45BA0718" w14:textId="77777777" w:rsidR="00CF3C2E" w:rsidRPr="0067361F" w:rsidRDefault="00CF3C2E" w:rsidP="001F1A39">
            <w:pPr>
              <w:spacing w:after="120"/>
            </w:pPr>
          </w:p>
        </w:tc>
      </w:tr>
      <w:tr w:rsidR="00CF3C2E" w:rsidRPr="0067361F" w14:paraId="3F4E436D" w14:textId="168A6034" w:rsidTr="002B501A">
        <w:tc>
          <w:tcPr>
            <w:tcW w:w="2022" w:type="pct"/>
          </w:tcPr>
          <w:p w14:paraId="3D448C1A" w14:textId="70C377C4" w:rsidR="00CF3C2E" w:rsidRPr="0067361F" w:rsidRDefault="00CF3C2E" w:rsidP="001F1A39">
            <w:pPr>
              <w:spacing w:after="120"/>
            </w:pPr>
          </w:p>
        </w:tc>
        <w:tc>
          <w:tcPr>
            <w:tcW w:w="493" w:type="pct"/>
          </w:tcPr>
          <w:p w14:paraId="09BF9BD0" w14:textId="77777777" w:rsidR="00CF3C2E" w:rsidRPr="0067361F" w:rsidRDefault="00CF3C2E" w:rsidP="001F1A39">
            <w:pPr>
              <w:spacing w:after="120"/>
            </w:pPr>
          </w:p>
        </w:tc>
        <w:tc>
          <w:tcPr>
            <w:tcW w:w="703" w:type="pct"/>
          </w:tcPr>
          <w:p w14:paraId="16C9304A" w14:textId="77777777" w:rsidR="00CF3C2E" w:rsidRPr="0067361F" w:rsidRDefault="00CF3C2E" w:rsidP="001F1A39">
            <w:pPr>
              <w:spacing w:after="120"/>
              <w:jc w:val="right"/>
            </w:pPr>
          </w:p>
        </w:tc>
        <w:tc>
          <w:tcPr>
            <w:tcW w:w="1782" w:type="pct"/>
          </w:tcPr>
          <w:p w14:paraId="55995CDE" w14:textId="77777777" w:rsidR="00CF3C2E" w:rsidRPr="0067361F" w:rsidRDefault="00CF3C2E" w:rsidP="001F1A39">
            <w:pPr>
              <w:spacing w:after="120"/>
            </w:pPr>
          </w:p>
        </w:tc>
      </w:tr>
      <w:tr w:rsidR="00CF3C2E" w:rsidRPr="0067361F" w14:paraId="0432C376" w14:textId="41693F75" w:rsidTr="002B501A">
        <w:tc>
          <w:tcPr>
            <w:tcW w:w="2022" w:type="pct"/>
          </w:tcPr>
          <w:p w14:paraId="387D7D72" w14:textId="77777777" w:rsidR="00CF3C2E" w:rsidRPr="0067361F" w:rsidRDefault="00CF3C2E" w:rsidP="001F1A39">
            <w:pPr>
              <w:spacing w:after="120"/>
            </w:pPr>
          </w:p>
        </w:tc>
        <w:tc>
          <w:tcPr>
            <w:tcW w:w="493" w:type="pct"/>
          </w:tcPr>
          <w:p w14:paraId="414257E1" w14:textId="77777777" w:rsidR="00CF3C2E" w:rsidRPr="0067361F" w:rsidRDefault="00CF3C2E" w:rsidP="001F1A39">
            <w:pPr>
              <w:spacing w:after="120"/>
            </w:pPr>
          </w:p>
        </w:tc>
        <w:tc>
          <w:tcPr>
            <w:tcW w:w="703" w:type="pct"/>
          </w:tcPr>
          <w:p w14:paraId="293227EF" w14:textId="77777777" w:rsidR="00CF3C2E" w:rsidRPr="0067361F" w:rsidRDefault="00CF3C2E" w:rsidP="001F1A39">
            <w:pPr>
              <w:spacing w:after="120"/>
              <w:jc w:val="right"/>
            </w:pPr>
          </w:p>
        </w:tc>
        <w:tc>
          <w:tcPr>
            <w:tcW w:w="1782" w:type="pct"/>
          </w:tcPr>
          <w:p w14:paraId="7DB437ED" w14:textId="77777777" w:rsidR="00CF3C2E" w:rsidRPr="0067361F" w:rsidRDefault="00CF3C2E" w:rsidP="001F1A39">
            <w:pPr>
              <w:spacing w:after="120"/>
            </w:pPr>
          </w:p>
        </w:tc>
      </w:tr>
      <w:tr w:rsidR="00CF3C2E" w:rsidRPr="0067361F" w14:paraId="315FB5D2" w14:textId="1A0E21E6" w:rsidTr="002B501A">
        <w:tc>
          <w:tcPr>
            <w:tcW w:w="2022" w:type="pct"/>
          </w:tcPr>
          <w:p w14:paraId="2A812BDC" w14:textId="77777777" w:rsidR="00CF3C2E" w:rsidRPr="0067361F" w:rsidRDefault="00CF3C2E" w:rsidP="001F1A39">
            <w:pPr>
              <w:spacing w:after="120"/>
            </w:pPr>
          </w:p>
        </w:tc>
        <w:tc>
          <w:tcPr>
            <w:tcW w:w="493" w:type="pct"/>
          </w:tcPr>
          <w:p w14:paraId="387C4DEC" w14:textId="77777777" w:rsidR="00CF3C2E" w:rsidRPr="0067361F" w:rsidRDefault="00CF3C2E" w:rsidP="001F1A39">
            <w:pPr>
              <w:spacing w:after="120"/>
            </w:pPr>
          </w:p>
        </w:tc>
        <w:tc>
          <w:tcPr>
            <w:tcW w:w="703" w:type="pct"/>
          </w:tcPr>
          <w:p w14:paraId="13C616A7" w14:textId="77777777" w:rsidR="00CF3C2E" w:rsidRPr="0067361F" w:rsidRDefault="00CF3C2E" w:rsidP="001F1A39">
            <w:pPr>
              <w:spacing w:after="120"/>
              <w:jc w:val="right"/>
            </w:pPr>
          </w:p>
        </w:tc>
        <w:tc>
          <w:tcPr>
            <w:tcW w:w="1782" w:type="pct"/>
          </w:tcPr>
          <w:p w14:paraId="2B372689" w14:textId="77777777" w:rsidR="00CF3C2E" w:rsidRPr="0067361F" w:rsidRDefault="00CF3C2E" w:rsidP="001F1A39">
            <w:pPr>
              <w:spacing w:after="120"/>
            </w:pPr>
          </w:p>
        </w:tc>
      </w:tr>
      <w:tr w:rsidR="00CF3C2E" w:rsidRPr="0067361F" w14:paraId="34367378" w14:textId="6228FFC6" w:rsidTr="002B501A">
        <w:tc>
          <w:tcPr>
            <w:tcW w:w="2022" w:type="pct"/>
          </w:tcPr>
          <w:p w14:paraId="3FCF191F" w14:textId="77777777" w:rsidR="00CF3C2E" w:rsidRPr="0067361F" w:rsidRDefault="00CF3C2E" w:rsidP="001F1A39">
            <w:pPr>
              <w:spacing w:after="120"/>
            </w:pPr>
          </w:p>
        </w:tc>
        <w:tc>
          <w:tcPr>
            <w:tcW w:w="493" w:type="pct"/>
          </w:tcPr>
          <w:p w14:paraId="0703A051" w14:textId="77777777" w:rsidR="00CF3C2E" w:rsidRPr="0067361F" w:rsidRDefault="00CF3C2E" w:rsidP="001F1A39">
            <w:pPr>
              <w:spacing w:after="120"/>
            </w:pPr>
          </w:p>
        </w:tc>
        <w:tc>
          <w:tcPr>
            <w:tcW w:w="703" w:type="pct"/>
          </w:tcPr>
          <w:p w14:paraId="312A060A" w14:textId="77777777" w:rsidR="00CF3C2E" w:rsidRPr="0067361F" w:rsidRDefault="00CF3C2E" w:rsidP="001F1A39">
            <w:pPr>
              <w:spacing w:after="120"/>
              <w:jc w:val="right"/>
            </w:pPr>
          </w:p>
        </w:tc>
        <w:tc>
          <w:tcPr>
            <w:tcW w:w="1782" w:type="pct"/>
          </w:tcPr>
          <w:p w14:paraId="59E941B8" w14:textId="77777777" w:rsidR="00CF3C2E" w:rsidRPr="0067361F" w:rsidRDefault="00CF3C2E" w:rsidP="001F1A39">
            <w:pPr>
              <w:spacing w:after="120"/>
            </w:pPr>
          </w:p>
        </w:tc>
      </w:tr>
      <w:tr w:rsidR="00CF3C2E" w:rsidRPr="0067361F" w14:paraId="4B39F7F6" w14:textId="603842F8" w:rsidTr="002B501A">
        <w:tc>
          <w:tcPr>
            <w:tcW w:w="2022" w:type="pct"/>
          </w:tcPr>
          <w:p w14:paraId="27F88129" w14:textId="77777777" w:rsidR="00CF3C2E" w:rsidRPr="0067361F" w:rsidRDefault="00CF3C2E" w:rsidP="001F1A39">
            <w:pPr>
              <w:spacing w:after="120"/>
            </w:pPr>
          </w:p>
        </w:tc>
        <w:tc>
          <w:tcPr>
            <w:tcW w:w="493" w:type="pct"/>
          </w:tcPr>
          <w:p w14:paraId="037FCF13" w14:textId="77777777" w:rsidR="00CF3C2E" w:rsidRPr="0067361F" w:rsidRDefault="00CF3C2E" w:rsidP="001F1A39">
            <w:pPr>
              <w:spacing w:after="120"/>
            </w:pPr>
          </w:p>
        </w:tc>
        <w:tc>
          <w:tcPr>
            <w:tcW w:w="703" w:type="pct"/>
          </w:tcPr>
          <w:p w14:paraId="5937C2D3" w14:textId="77777777" w:rsidR="00CF3C2E" w:rsidRPr="0067361F" w:rsidRDefault="00CF3C2E" w:rsidP="001F1A39">
            <w:pPr>
              <w:spacing w:after="120"/>
              <w:jc w:val="right"/>
            </w:pPr>
          </w:p>
        </w:tc>
        <w:tc>
          <w:tcPr>
            <w:tcW w:w="1782" w:type="pct"/>
          </w:tcPr>
          <w:p w14:paraId="696E0067" w14:textId="77777777" w:rsidR="00CF3C2E" w:rsidRPr="0067361F" w:rsidRDefault="00CF3C2E" w:rsidP="001F1A39">
            <w:pPr>
              <w:spacing w:after="120"/>
            </w:pPr>
          </w:p>
        </w:tc>
      </w:tr>
      <w:tr w:rsidR="00CF3C2E" w:rsidRPr="0067361F" w14:paraId="1DD16382" w14:textId="40893FF6" w:rsidTr="002B501A">
        <w:tc>
          <w:tcPr>
            <w:tcW w:w="2022" w:type="pct"/>
          </w:tcPr>
          <w:p w14:paraId="09EA7402" w14:textId="77777777" w:rsidR="00CF3C2E" w:rsidRPr="0067361F" w:rsidRDefault="00CF3C2E" w:rsidP="001F1A39">
            <w:pPr>
              <w:spacing w:after="120"/>
            </w:pPr>
          </w:p>
        </w:tc>
        <w:tc>
          <w:tcPr>
            <w:tcW w:w="493" w:type="pct"/>
          </w:tcPr>
          <w:p w14:paraId="027129D3" w14:textId="77777777" w:rsidR="00CF3C2E" w:rsidRPr="0067361F" w:rsidRDefault="00CF3C2E" w:rsidP="001F1A39">
            <w:pPr>
              <w:spacing w:after="120"/>
            </w:pPr>
          </w:p>
        </w:tc>
        <w:tc>
          <w:tcPr>
            <w:tcW w:w="703" w:type="pct"/>
          </w:tcPr>
          <w:p w14:paraId="4A5E46DD" w14:textId="77777777" w:rsidR="00CF3C2E" w:rsidRPr="0067361F" w:rsidRDefault="00CF3C2E" w:rsidP="001F1A39">
            <w:pPr>
              <w:spacing w:after="120"/>
              <w:jc w:val="right"/>
            </w:pPr>
          </w:p>
        </w:tc>
        <w:tc>
          <w:tcPr>
            <w:tcW w:w="1782" w:type="pct"/>
          </w:tcPr>
          <w:p w14:paraId="6C678AFE" w14:textId="77777777" w:rsidR="00CF3C2E" w:rsidRPr="0067361F" w:rsidRDefault="00CF3C2E" w:rsidP="001F1A39">
            <w:pPr>
              <w:spacing w:after="120"/>
            </w:pPr>
          </w:p>
        </w:tc>
      </w:tr>
      <w:tr w:rsidR="00CF3C2E" w:rsidRPr="0067361F" w14:paraId="18E64B29" w14:textId="5CDAED58" w:rsidTr="002B501A">
        <w:tc>
          <w:tcPr>
            <w:tcW w:w="2022" w:type="pct"/>
          </w:tcPr>
          <w:p w14:paraId="04E326D5" w14:textId="77777777" w:rsidR="00CF3C2E" w:rsidRPr="0067361F" w:rsidRDefault="00CF3C2E" w:rsidP="001F1A39">
            <w:pPr>
              <w:spacing w:after="120"/>
            </w:pPr>
          </w:p>
        </w:tc>
        <w:tc>
          <w:tcPr>
            <w:tcW w:w="493" w:type="pct"/>
          </w:tcPr>
          <w:p w14:paraId="19555A20" w14:textId="77777777" w:rsidR="00CF3C2E" w:rsidRPr="0067361F" w:rsidRDefault="00CF3C2E" w:rsidP="001F1A39">
            <w:pPr>
              <w:spacing w:after="120"/>
            </w:pPr>
          </w:p>
        </w:tc>
        <w:tc>
          <w:tcPr>
            <w:tcW w:w="703" w:type="pct"/>
          </w:tcPr>
          <w:p w14:paraId="7A6F3F8F" w14:textId="77777777" w:rsidR="00CF3C2E" w:rsidRPr="0067361F" w:rsidRDefault="00CF3C2E" w:rsidP="001F1A39">
            <w:pPr>
              <w:spacing w:after="120"/>
              <w:jc w:val="right"/>
            </w:pPr>
          </w:p>
        </w:tc>
        <w:tc>
          <w:tcPr>
            <w:tcW w:w="1782" w:type="pct"/>
          </w:tcPr>
          <w:p w14:paraId="55D028F3" w14:textId="77777777" w:rsidR="00CF3C2E" w:rsidRPr="0067361F" w:rsidRDefault="00CF3C2E" w:rsidP="001F1A39">
            <w:pPr>
              <w:spacing w:after="120"/>
            </w:pPr>
          </w:p>
        </w:tc>
      </w:tr>
    </w:tbl>
    <w:p w14:paraId="793053CC" w14:textId="77777777" w:rsidR="000A3E69" w:rsidRPr="0067361F" w:rsidRDefault="000A3E69" w:rsidP="000A3E69"/>
    <w:tbl>
      <w:tblPr>
        <w:tblStyle w:val="TableGrid"/>
        <w:tblW w:w="5000" w:type="pct"/>
        <w:tblLook w:val="04A0" w:firstRow="1" w:lastRow="0" w:firstColumn="1" w:lastColumn="0" w:noHBand="0" w:noVBand="1"/>
      </w:tblPr>
      <w:tblGrid>
        <w:gridCol w:w="10080"/>
      </w:tblGrid>
      <w:tr w:rsidR="000A3E69" w:rsidRPr="0067361F" w14:paraId="452927AD" w14:textId="77777777" w:rsidTr="007C435C">
        <w:tc>
          <w:tcPr>
            <w:tcW w:w="5000" w:type="pct"/>
            <w:shd w:val="clear" w:color="auto" w:fill="D9D9D9" w:themeFill="background1" w:themeFillShade="D9"/>
          </w:tcPr>
          <w:p w14:paraId="0F83308A" w14:textId="77777777" w:rsidR="000A3E69" w:rsidRPr="0067361F" w:rsidRDefault="000A3E69" w:rsidP="007C435C">
            <w:pPr>
              <w:spacing w:after="120"/>
            </w:pPr>
            <w:r w:rsidRPr="0067361F">
              <w:t xml:space="preserve">If you are not </w:t>
            </w:r>
            <w:proofErr w:type="gramStart"/>
            <w:r w:rsidRPr="0067361F">
              <w:t>in a position</w:t>
            </w:r>
            <w:proofErr w:type="gramEnd"/>
            <w:r w:rsidRPr="0067361F">
              <w:t xml:space="preserve"> to provide information about project funding, please indicate when you will be in a position to provide this information.</w:t>
            </w:r>
          </w:p>
          <w:p w14:paraId="36E9DF52" w14:textId="77777777" w:rsidR="000A3E69" w:rsidRPr="0067361F" w:rsidRDefault="000A3E69" w:rsidP="007C435C">
            <w:pPr>
              <w:spacing w:after="120"/>
            </w:pPr>
            <w:r w:rsidRPr="0067361F">
              <w:rPr>
                <w:i/>
                <w:iCs/>
              </w:rPr>
              <w:t>No more than 100 words</w:t>
            </w:r>
          </w:p>
        </w:tc>
      </w:tr>
      <w:tr w:rsidR="000A3E69" w:rsidRPr="0067361F" w14:paraId="3EE3664E" w14:textId="77777777" w:rsidTr="007C435C">
        <w:tc>
          <w:tcPr>
            <w:tcW w:w="5000" w:type="pct"/>
          </w:tcPr>
          <w:p w14:paraId="56E3FE59" w14:textId="77777777" w:rsidR="000A3E69" w:rsidRPr="0067361F" w:rsidRDefault="000A3E69" w:rsidP="007C435C">
            <w:pPr>
              <w:spacing w:after="120"/>
            </w:pPr>
          </w:p>
          <w:p w14:paraId="03A188C2" w14:textId="77777777" w:rsidR="000A3E69" w:rsidRPr="0067361F" w:rsidRDefault="000A3E69" w:rsidP="007C435C">
            <w:pPr>
              <w:spacing w:after="120"/>
            </w:pPr>
          </w:p>
          <w:p w14:paraId="67082795" w14:textId="77777777" w:rsidR="000A3E69" w:rsidRPr="0067361F" w:rsidRDefault="000A3E69" w:rsidP="007C435C">
            <w:pPr>
              <w:spacing w:after="120"/>
            </w:pPr>
          </w:p>
        </w:tc>
      </w:tr>
    </w:tbl>
    <w:p w14:paraId="36995958" w14:textId="274ABC8E" w:rsidR="00770DEF" w:rsidRPr="0067361F" w:rsidRDefault="00770DEF" w:rsidP="00770DEF">
      <w:pPr>
        <w:pStyle w:val="NoSpacing"/>
      </w:pPr>
      <w:r w:rsidRPr="0067361F">
        <w:t>Project funding:  Need for Borderlands Funding</w:t>
      </w:r>
    </w:p>
    <w:tbl>
      <w:tblPr>
        <w:tblStyle w:val="TableGrid"/>
        <w:tblW w:w="5000" w:type="pct"/>
        <w:tblLook w:val="04A0" w:firstRow="1" w:lastRow="0" w:firstColumn="1" w:lastColumn="0" w:noHBand="0" w:noVBand="1"/>
      </w:tblPr>
      <w:tblGrid>
        <w:gridCol w:w="10080"/>
      </w:tblGrid>
      <w:tr w:rsidR="002B501A" w:rsidRPr="0067361F" w14:paraId="71A466D4" w14:textId="77777777" w:rsidTr="00756504">
        <w:tc>
          <w:tcPr>
            <w:tcW w:w="5000" w:type="pct"/>
            <w:shd w:val="clear" w:color="auto" w:fill="D9D9D9" w:themeFill="background1" w:themeFillShade="D9"/>
          </w:tcPr>
          <w:p w14:paraId="488C73F4" w14:textId="77777777" w:rsidR="002B501A" w:rsidRPr="0067361F" w:rsidRDefault="004947B2" w:rsidP="00E15C19">
            <w:pPr>
              <w:spacing w:after="120"/>
            </w:pPr>
            <w:r w:rsidRPr="0067361F">
              <w:t xml:space="preserve">Please explain why Borderlands Growth Deal funding is needed for the project to go </w:t>
            </w:r>
            <w:proofErr w:type="gramStart"/>
            <w:r w:rsidRPr="0067361F">
              <w:t>ahead?</w:t>
            </w:r>
            <w:proofErr w:type="gramEnd"/>
            <w:r w:rsidRPr="0067361F">
              <w:t xml:space="preserve"> What would happen to the project if Borderlands funding </w:t>
            </w:r>
            <w:proofErr w:type="gramStart"/>
            <w:r w:rsidRPr="0067361F">
              <w:t>is</w:t>
            </w:r>
            <w:proofErr w:type="gramEnd"/>
            <w:r w:rsidRPr="0067361F">
              <w:t xml:space="preserve"> not received at the level requested? (e.g. the project would not go ahead; it would go ahead on a smaller scale; it would go ahead over a longer </w:t>
            </w:r>
            <w:proofErr w:type="gramStart"/>
            <w:r w:rsidRPr="0067361F">
              <w:t>time period</w:t>
            </w:r>
            <w:proofErr w:type="gramEnd"/>
            <w:r w:rsidRPr="0067361F">
              <w:t xml:space="preserve"> etc)</w:t>
            </w:r>
          </w:p>
          <w:p w14:paraId="44D67071" w14:textId="0C0F167D" w:rsidR="003D39DD" w:rsidRPr="0067361F" w:rsidRDefault="003D39DD" w:rsidP="00E15C19">
            <w:pPr>
              <w:spacing w:after="120"/>
            </w:pPr>
            <w:r w:rsidRPr="0067361F">
              <w:rPr>
                <w:i/>
                <w:iCs/>
              </w:rPr>
              <w:lastRenderedPageBreak/>
              <w:t>No more than 250 words</w:t>
            </w:r>
          </w:p>
        </w:tc>
      </w:tr>
      <w:tr w:rsidR="002B501A" w:rsidRPr="0067361F" w14:paraId="339A66CD" w14:textId="77777777" w:rsidTr="00756504">
        <w:tc>
          <w:tcPr>
            <w:tcW w:w="5000" w:type="pct"/>
          </w:tcPr>
          <w:p w14:paraId="4B09D3AB" w14:textId="77777777" w:rsidR="002B501A" w:rsidRPr="0067361F" w:rsidRDefault="002B501A" w:rsidP="00357B8E">
            <w:pPr>
              <w:spacing w:after="120"/>
            </w:pPr>
          </w:p>
          <w:p w14:paraId="530A1C50" w14:textId="77777777" w:rsidR="002B501A" w:rsidRPr="0067361F" w:rsidRDefault="002B501A" w:rsidP="00357B8E">
            <w:pPr>
              <w:spacing w:after="120"/>
            </w:pPr>
          </w:p>
          <w:p w14:paraId="45ED170F" w14:textId="77777777" w:rsidR="002B501A" w:rsidRPr="0067361F" w:rsidRDefault="002B501A" w:rsidP="00357B8E">
            <w:pPr>
              <w:spacing w:after="120"/>
            </w:pPr>
          </w:p>
        </w:tc>
      </w:tr>
    </w:tbl>
    <w:p w14:paraId="3D3C185C" w14:textId="1FA7BA86" w:rsidR="00770DEF" w:rsidRPr="0067361F" w:rsidRDefault="00770DEF" w:rsidP="00770DEF">
      <w:pPr>
        <w:pStyle w:val="NoSpacing"/>
      </w:pPr>
      <w:r w:rsidRPr="0067361F">
        <w:t xml:space="preserve">Project funding:  </w:t>
      </w:r>
      <w:r w:rsidR="000A3E69" w:rsidRPr="0067361F">
        <w:t xml:space="preserve">Minimum funding </w:t>
      </w:r>
      <w:proofErr w:type="gramStart"/>
      <w:r w:rsidR="000A3E69" w:rsidRPr="0067361F">
        <w:t>required</w:t>
      </w:r>
      <w:proofErr w:type="gramEnd"/>
    </w:p>
    <w:tbl>
      <w:tblPr>
        <w:tblStyle w:val="TableGrid"/>
        <w:tblW w:w="5000" w:type="pct"/>
        <w:tblLook w:val="04A0" w:firstRow="1" w:lastRow="0" w:firstColumn="1" w:lastColumn="0" w:noHBand="0" w:noVBand="1"/>
      </w:tblPr>
      <w:tblGrid>
        <w:gridCol w:w="10080"/>
      </w:tblGrid>
      <w:tr w:rsidR="002B501A" w:rsidRPr="0067361F" w14:paraId="4FA9CB68" w14:textId="77777777" w:rsidTr="00756504">
        <w:tc>
          <w:tcPr>
            <w:tcW w:w="5000" w:type="pct"/>
            <w:shd w:val="clear" w:color="auto" w:fill="D9D9D9" w:themeFill="background1" w:themeFillShade="D9"/>
          </w:tcPr>
          <w:p w14:paraId="69E2C79B" w14:textId="77777777" w:rsidR="00E15C19" w:rsidRPr="0067361F" w:rsidRDefault="00E15C19" w:rsidP="00357B8E">
            <w:pPr>
              <w:spacing w:after="120"/>
            </w:pPr>
            <w:r w:rsidRPr="0067361F">
              <w:t xml:space="preserve">Please explain why this is the minimum amount needed from Borderlands in order for the project to </w:t>
            </w:r>
            <w:proofErr w:type="gramStart"/>
            <w:r w:rsidRPr="0067361F">
              <w:t>proceed?</w:t>
            </w:r>
            <w:proofErr w:type="gramEnd"/>
            <w:r w:rsidRPr="0067361F">
              <w:t xml:space="preserve"> </w:t>
            </w:r>
          </w:p>
          <w:p w14:paraId="609127C0" w14:textId="77777777" w:rsidR="00E15C19" w:rsidRPr="0067361F" w:rsidRDefault="00E15C19" w:rsidP="00357B8E">
            <w:pPr>
              <w:spacing w:after="120"/>
            </w:pPr>
            <w:r w:rsidRPr="0067361F">
              <w:t xml:space="preserve">Please confirm whether there is any scope to reduce the amount requested from Borderlands i.e. is there an opportunity to secure funding from another source, or to reduce the scale of the proposed scheme e.g. by removing non-essential elements. </w:t>
            </w:r>
          </w:p>
          <w:p w14:paraId="265742E1" w14:textId="77777777" w:rsidR="002B501A" w:rsidRPr="0067361F" w:rsidRDefault="00E15C19" w:rsidP="00357B8E">
            <w:pPr>
              <w:spacing w:after="120"/>
            </w:pPr>
            <w:r w:rsidRPr="0067361F">
              <w:t xml:space="preserve">(NB: The </w:t>
            </w:r>
            <w:r w:rsidR="00B57852" w:rsidRPr="0067361F">
              <w:t>Call for Projects document</w:t>
            </w:r>
            <w:r w:rsidR="00A62CB0" w:rsidRPr="0067361F">
              <w:t xml:space="preserve"> details the maximum intervention rates</w:t>
            </w:r>
            <w:r w:rsidRPr="0067361F">
              <w:t>)</w:t>
            </w:r>
          </w:p>
          <w:p w14:paraId="5B43B5FF" w14:textId="17C4E5EA" w:rsidR="003D39DD" w:rsidRPr="0067361F" w:rsidRDefault="003D39DD" w:rsidP="00357B8E">
            <w:pPr>
              <w:spacing w:after="120"/>
            </w:pPr>
            <w:r w:rsidRPr="0067361F">
              <w:rPr>
                <w:i/>
                <w:iCs/>
              </w:rPr>
              <w:t>No more than 250 words</w:t>
            </w:r>
          </w:p>
        </w:tc>
      </w:tr>
      <w:tr w:rsidR="002B501A" w:rsidRPr="0067361F" w14:paraId="409C4469" w14:textId="77777777" w:rsidTr="00756504">
        <w:tc>
          <w:tcPr>
            <w:tcW w:w="5000" w:type="pct"/>
          </w:tcPr>
          <w:p w14:paraId="3FED3178" w14:textId="77777777" w:rsidR="002B501A" w:rsidRPr="0067361F" w:rsidRDefault="002B501A" w:rsidP="00357B8E">
            <w:pPr>
              <w:spacing w:after="120"/>
            </w:pPr>
          </w:p>
          <w:p w14:paraId="098F9686" w14:textId="77777777" w:rsidR="002B501A" w:rsidRPr="0067361F" w:rsidRDefault="002B501A" w:rsidP="00357B8E">
            <w:pPr>
              <w:spacing w:after="120"/>
            </w:pPr>
          </w:p>
          <w:p w14:paraId="648E428F" w14:textId="77777777" w:rsidR="002B501A" w:rsidRPr="0067361F" w:rsidRDefault="002B501A" w:rsidP="00357B8E">
            <w:pPr>
              <w:spacing w:after="120"/>
            </w:pPr>
          </w:p>
        </w:tc>
      </w:tr>
    </w:tbl>
    <w:p w14:paraId="204D946C" w14:textId="77777777" w:rsidR="002B501A" w:rsidRPr="0067361F" w:rsidRDefault="002B501A" w:rsidP="0025476C">
      <w:pPr>
        <w:spacing w:after="0"/>
      </w:pPr>
    </w:p>
    <w:p w14:paraId="438F479E" w14:textId="23458D84" w:rsidR="006A7B17" w:rsidRPr="0067361F" w:rsidRDefault="008023F7" w:rsidP="008023F7">
      <w:pPr>
        <w:pStyle w:val="Heading1"/>
      </w:pPr>
      <w:r w:rsidRPr="0067361F">
        <w:t xml:space="preserve">Commercial &amp; </w:t>
      </w:r>
      <w:r w:rsidR="00F05DCE" w:rsidRPr="0067361F">
        <w:t>Management Cases</w:t>
      </w:r>
    </w:p>
    <w:p w14:paraId="604090F7" w14:textId="76A61BA6" w:rsidR="00F05DCE" w:rsidRPr="0067361F" w:rsidRDefault="00906915" w:rsidP="008023F7">
      <w:pPr>
        <w:pStyle w:val="NoSpacing"/>
      </w:pPr>
      <w:r w:rsidRPr="0067361F">
        <w:t>Timescales and delivery plan</w:t>
      </w:r>
    </w:p>
    <w:p w14:paraId="103749E7" w14:textId="0B1D544A" w:rsidR="00F05DCE" w:rsidRPr="0067361F" w:rsidRDefault="001F1A39" w:rsidP="00A0339A">
      <w:r w:rsidRPr="0067361F">
        <w:t>Please complete the milestones table below, identifying the key dates for project delivery e.g. start and end dates – including for different phases or elements of the project; securing planning permission; site purchase; procurement timeline; securing full funding package; project starts on-site etc. (NB: add more rows as required)</w:t>
      </w:r>
    </w:p>
    <w:tbl>
      <w:tblPr>
        <w:tblStyle w:val="TableGrid"/>
        <w:tblW w:w="5000" w:type="pct"/>
        <w:tblLook w:val="04A0" w:firstRow="1" w:lastRow="0" w:firstColumn="1" w:lastColumn="0" w:noHBand="0" w:noVBand="1"/>
      </w:tblPr>
      <w:tblGrid>
        <w:gridCol w:w="7620"/>
        <w:gridCol w:w="2460"/>
      </w:tblGrid>
      <w:tr w:rsidR="001F1A39" w:rsidRPr="0067361F" w14:paraId="6505F5F8" w14:textId="77777777" w:rsidTr="001F1A39">
        <w:tc>
          <w:tcPr>
            <w:tcW w:w="3780" w:type="pct"/>
            <w:shd w:val="clear" w:color="auto" w:fill="D9D9D9" w:themeFill="background1" w:themeFillShade="D9"/>
          </w:tcPr>
          <w:p w14:paraId="142B1D39" w14:textId="1C7D38BF" w:rsidR="001F1A39" w:rsidRPr="0067361F" w:rsidRDefault="001F1A39" w:rsidP="001F1A39">
            <w:pPr>
              <w:spacing w:after="120"/>
              <w:rPr>
                <w:b/>
                <w:bCs/>
              </w:rPr>
            </w:pPr>
            <w:r w:rsidRPr="0067361F">
              <w:rPr>
                <w:b/>
                <w:bCs/>
              </w:rPr>
              <w:t>Milestone</w:t>
            </w:r>
          </w:p>
        </w:tc>
        <w:tc>
          <w:tcPr>
            <w:tcW w:w="1220" w:type="pct"/>
            <w:shd w:val="clear" w:color="auto" w:fill="D9D9D9" w:themeFill="background1" w:themeFillShade="D9"/>
          </w:tcPr>
          <w:p w14:paraId="550CBEF1" w14:textId="20704FC6" w:rsidR="001F1A39" w:rsidRPr="0067361F" w:rsidRDefault="001F1A39" w:rsidP="001F1A39">
            <w:pPr>
              <w:spacing w:after="120"/>
              <w:rPr>
                <w:b/>
                <w:bCs/>
              </w:rPr>
            </w:pPr>
            <w:r w:rsidRPr="0067361F">
              <w:rPr>
                <w:b/>
                <w:bCs/>
              </w:rPr>
              <w:t>Target Date</w:t>
            </w:r>
          </w:p>
        </w:tc>
      </w:tr>
      <w:tr w:rsidR="001F1A39" w:rsidRPr="0067361F" w14:paraId="402A4A7B" w14:textId="77777777" w:rsidTr="001F1A39">
        <w:tc>
          <w:tcPr>
            <w:tcW w:w="3780" w:type="pct"/>
          </w:tcPr>
          <w:p w14:paraId="30BA23CE" w14:textId="502AF683" w:rsidR="001F1A39" w:rsidRPr="0067361F" w:rsidRDefault="001F1A39" w:rsidP="001F1A39">
            <w:pPr>
              <w:spacing w:after="120"/>
            </w:pPr>
          </w:p>
        </w:tc>
        <w:tc>
          <w:tcPr>
            <w:tcW w:w="1220" w:type="pct"/>
          </w:tcPr>
          <w:p w14:paraId="6FFC6136" w14:textId="6ED0827D" w:rsidR="001F1A39" w:rsidRPr="0067361F" w:rsidRDefault="001F1A39" w:rsidP="001F1A39">
            <w:pPr>
              <w:spacing w:after="120"/>
            </w:pPr>
          </w:p>
        </w:tc>
      </w:tr>
      <w:tr w:rsidR="001F1A39" w:rsidRPr="0067361F" w14:paraId="117E219D" w14:textId="77777777" w:rsidTr="001F1A39">
        <w:tc>
          <w:tcPr>
            <w:tcW w:w="3780" w:type="pct"/>
          </w:tcPr>
          <w:p w14:paraId="31781FE2" w14:textId="77777777" w:rsidR="001F1A39" w:rsidRPr="0067361F" w:rsidRDefault="001F1A39" w:rsidP="001F1A39">
            <w:pPr>
              <w:spacing w:after="120"/>
            </w:pPr>
          </w:p>
        </w:tc>
        <w:tc>
          <w:tcPr>
            <w:tcW w:w="1220" w:type="pct"/>
          </w:tcPr>
          <w:p w14:paraId="686BFAB7" w14:textId="77777777" w:rsidR="001F1A39" w:rsidRPr="0067361F" w:rsidRDefault="001F1A39" w:rsidP="001F1A39">
            <w:pPr>
              <w:spacing w:after="120"/>
            </w:pPr>
          </w:p>
        </w:tc>
      </w:tr>
      <w:tr w:rsidR="001F1A39" w:rsidRPr="0067361F" w14:paraId="2D309E59" w14:textId="77777777" w:rsidTr="001F1A39">
        <w:tc>
          <w:tcPr>
            <w:tcW w:w="3780" w:type="pct"/>
          </w:tcPr>
          <w:p w14:paraId="2EDC436D" w14:textId="77777777" w:rsidR="001F1A39" w:rsidRPr="0067361F" w:rsidRDefault="001F1A39" w:rsidP="001F1A39">
            <w:pPr>
              <w:spacing w:after="120"/>
            </w:pPr>
          </w:p>
        </w:tc>
        <w:tc>
          <w:tcPr>
            <w:tcW w:w="1220" w:type="pct"/>
          </w:tcPr>
          <w:p w14:paraId="531379B3" w14:textId="77777777" w:rsidR="001F1A39" w:rsidRPr="0067361F" w:rsidRDefault="001F1A39" w:rsidP="001F1A39">
            <w:pPr>
              <w:spacing w:after="120"/>
            </w:pPr>
          </w:p>
        </w:tc>
      </w:tr>
      <w:tr w:rsidR="001F1A39" w:rsidRPr="0067361F" w14:paraId="6D8D1B67" w14:textId="77777777" w:rsidTr="001F1A39">
        <w:tc>
          <w:tcPr>
            <w:tcW w:w="3780" w:type="pct"/>
          </w:tcPr>
          <w:p w14:paraId="3D377966" w14:textId="77777777" w:rsidR="001F1A39" w:rsidRPr="0067361F" w:rsidRDefault="001F1A39" w:rsidP="001F1A39">
            <w:pPr>
              <w:spacing w:after="120"/>
            </w:pPr>
          </w:p>
        </w:tc>
        <w:tc>
          <w:tcPr>
            <w:tcW w:w="1220" w:type="pct"/>
          </w:tcPr>
          <w:p w14:paraId="14391952" w14:textId="77777777" w:rsidR="001F1A39" w:rsidRPr="0067361F" w:rsidRDefault="001F1A39" w:rsidP="001F1A39">
            <w:pPr>
              <w:spacing w:after="120"/>
            </w:pPr>
          </w:p>
        </w:tc>
      </w:tr>
      <w:tr w:rsidR="001F1A39" w:rsidRPr="0067361F" w14:paraId="009DEFAC" w14:textId="77777777" w:rsidTr="001F1A39">
        <w:tc>
          <w:tcPr>
            <w:tcW w:w="3780" w:type="pct"/>
          </w:tcPr>
          <w:p w14:paraId="59613C99" w14:textId="77777777" w:rsidR="001F1A39" w:rsidRPr="0067361F" w:rsidRDefault="001F1A39" w:rsidP="001F1A39">
            <w:pPr>
              <w:spacing w:after="120"/>
            </w:pPr>
          </w:p>
        </w:tc>
        <w:tc>
          <w:tcPr>
            <w:tcW w:w="1220" w:type="pct"/>
          </w:tcPr>
          <w:p w14:paraId="025E8EEE" w14:textId="77777777" w:rsidR="001F1A39" w:rsidRPr="0067361F" w:rsidRDefault="001F1A39" w:rsidP="001F1A39">
            <w:pPr>
              <w:spacing w:after="120"/>
            </w:pPr>
          </w:p>
        </w:tc>
      </w:tr>
      <w:tr w:rsidR="001F1A39" w:rsidRPr="0067361F" w14:paraId="561AE28E" w14:textId="77777777" w:rsidTr="001F1A39">
        <w:tc>
          <w:tcPr>
            <w:tcW w:w="3780" w:type="pct"/>
          </w:tcPr>
          <w:p w14:paraId="4600373C" w14:textId="77777777" w:rsidR="001F1A39" w:rsidRPr="0067361F" w:rsidRDefault="001F1A39" w:rsidP="001F1A39">
            <w:pPr>
              <w:spacing w:after="120"/>
            </w:pPr>
          </w:p>
        </w:tc>
        <w:tc>
          <w:tcPr>
            <w:tcW w:w="1220" w:type="pct"/>
          </w:tcPr>
          <w:p w14:paraId="1153C78B" w14:textId="77777777" w:rsidR="001F1A39" w:rsidRPr="0067361F" w:rsidRDefault="001F1A39" w:rsidP="001F1A39">
            <w:pPr>
              <w:spacing w:after="120"/>
            </w:pPr>
          </w:p>
        </w:tc>
      </w:tr>
      <w:tr w:rsidR="001F1A39" w:rsidRPr="0067361F" w14:paraId="36C20CA4" w14:textId="77777777" w:rsidTr="001F1A39">
        <w:tc>
          <w:tcPr>
            <w:tcW w:w="3780" w:type="pct"/>
          </w:tcPr>
          <w:p w14:paraId="6072513A" w14:textId="77777777" w:rsidR="001F1A39" w:rsidRPr="0067361F" w:rsidRDefault="001F1A39" w:rsidP="001F1A39">
            <w:pPr>
              <w:spacing w:after="120"/>
            </w:pPr>
          </w:p>
        </w:tc>
        <w:tc>
          <w:tcPr>
            <w:tcW w:w="1220" w:type="pct"/>
          </w:tcPr>
          <w:p w14:paraId="1CA310A3" w14:textId="77777777" w:rsidR="001F1A39" w:rsidRPr="0067361F" w:rsidRDefault="001F1A39" w:rsidP="001F1A39">
            <w:pPr>
              <w:spacing w:after="120"/>
            </w:pPr>
          </w:p>
        </w:tc>
      </w:tr>
      <w:tr w:rsidR="001F1A39" w:rsidRPr="0067361F" w14:paraId="681512B0" w14:textId="77777777" w:rsidTr="001F1A39">
        <w:tc>
          <w:tcPr>
            <w:tcW w:w="3780" w:type="pct"/>
          </w:tcPr>
          <w:p w14:paraId="4D6BB7BC" w14:textId="77777777" w:rsidR="001F1A39" w:rsidRPr="0067361F" w:rsidRDefault="001F1A39" w:rsidP="001F1A39">
            <w:pPr>
              <w:spacing w:after="120"/>
            </w:pPr>
          </w:p>
        </w:tc>
        <w:tc>
          <w:tcPr>
            <w:tcW w:w="1220" w:type="pct"/>
          </w:tcPr>
          <w:p w14:paraId="38747E11" w14:textId="77777777" w:rsidR="001F1A39" w:rsidRPr="0067361F" w:rsidRDefault="001F1A39" w:rsidP="001F1A39">
            <w:pPr>
              <w:spacing w:after="120"/>
            </w:pPr>
          </w:p>
        </w:tc>
      </w:tr>
      <w:tr w:rsidR="001F1A39" w:rsidRPr="0067361F" w14:paraId="05845326" w14:textId="77777777" w:rsidTr="001F1A39">
        <w:tc>
          <w:tcPr>
            <w:tcW w:w="3780" w:type="pct"/>
          </w:tcPr>
          <w:p w14:paraId="0B7AD2D7" w14:textId="77777777" w:rsidR="001F1A39" w:rsidRPr="0067361F" w:rsidRDefault="001F1A39" w:rsidP="001F1A39">
            <w:pPr>
              <w:spacing w:after="120"/>
            </w:pPr>
          </w:p>
        </w:tc>
        <w:tc>
          <w:tcPr>
            <w:tcW w:w="1220" w:type="pct"/>
          </w:tcPr>
          <w:p w14:paraId="01F740F9" w14:textId="77777777" w:rsidR="001F1A39" w:rsidRPr="0067361F" w:rsidRDefault="001F1A39" w:rsidP="001F1A39">
            <w:pPr>
              <w:spacing w:after="120"/>
            </w:pPr>
          </w:p>
        </w:tc>
      </w:tr>
    </w:tbl>
    <w:p w14:paraId="0768924B" w14:textId="48E6477F" w:rsidR="00F05DCE" w:rsidRPr="0067361F" w:rsidRDefault="00006249" w:rsidP="008023F7">
      <w:pPr>
        <w:pStyle w:val="NoSpacing"/>
      </w:pPr>
      <w:r w:rsidRPr="0067361F">
        <w:t>Further project development work</w:t>
      </w:r>
    </w:p>
    <w:tbl>
      <w:tblPr>
        <w:tblStyle w:val="TableGrid"/>
        <w:tblW w:w="5000" w:type="pct"/>
        <w:tblLook w:val="04A0" w:firstRow="1" w:lastRow="0" w:firstColumn="1" w:lastColumn="0" w:noHBand="0" w:noVBand="1"/>
      </w:tblPr>
      <w:tblGrid>
        <w:gridCol w:w="10080"/>
      </w:tblGrid>
      <w:tr w:rsidR="00357B8E" w:rsidRPr="0067361F" w14:paraId="6AB236C2" w14:textId="77777777" w:rsidTr="00756504">
        <w:tc>
          <w:tcPr>
            <w:tcW w:w="5000" w:type="pct"/>
            <w:shd w:val="clear" w:color="auto" w:fill="D9D9D9" w:themeFill="background1" w:themeFillShade="D9"/>
          </w:tcPr>
          <w:p w14:paraId="031BDB95" w14:textId="53DFDE70" w:rsidR="00B35AF0" w:rsidRPr="0067361F" w:rsidRDefault="00B35AF0" w:rsidP="00357B8E">
            <w:pPr>
              <w:spacing w:after="120"/>
            </w:pPr>
            <w:r w:rsidRPr="0067361F">
              <w:lastRenderedPageBreak/>
              <w:t xml:space="preserve">Please explain how </w:t>
            </w:r>
            <w:r w:rsidR="00856EE0" w:rsidRPr="0067361F">
              <w:t>you will</w:t>
            </w:r>
            <w:r w:rsidRPr="0067361F">
              <w:t xml:space="preserve"> progress your project to the point that it is ready to deliver. </w:t>
            </w:r>
          </w:p>
          <w:p w14:paraId="113BE110" w14:textId="53BA7450" w:rsidR="00B35AF0" w:rsidRPr="0067361F" w:rsidRDefault="00B35AF0" w:rsidP="00357B8E">
            <w:pPr>
              <w:spacing w:after="120"/>
            </w:pPr>
            <w:r w:rsidRPr="0067361F">
              <w:t>What further work do you need to undertake (</w:t>
            </w:r>
            <w:r w:rsidR="00856EE0" w:rsidRPr="0067361F">
              <w:t>e.g.,</w:t>
            </w:r>
            <w:r w:rsidRPr="0067361F">
              <w:t xml:space="preserve"> feasibility study, project designs, detailed costs, market testing / demand assessment etc)? </w:t>
            </w:r>
          </w:p>
          <w:p w14:paraId="4A6D5AEA" w14:textId="77777777" w:rsidR="00B35AF0" w:rsidRPr="0067361F" w:rsidRDefault="00B35AF0" w:rsidP="00357B8E">
            <w:pPr>
              <w:spacing w:after="120"/>
            </w:pPr>
            <w:r w:rsidRPr="0067361F">
              <w:t xml:space="preserve">When are you planning to undertake this further development work and when will it be complete? </w:t>
            </w:r>
          </w:p>
          <w:p w14:paraId="69EBCE92" w14:textId="77777777" w:rsidR="00006249" w:rsidRPr="0067361F" w:rsidRDefault="00B35AF0" w:rsidP="00357B8E">
            <w:pPr>
              <w:spacing w:after="120"/>
            </w:pPr>
            <w:r w:rsidRPr="0067361F">
              <w:t>What support, if any, does your organisation need to develop the project to the point of delivery?</w:t>
            </w:r>
          </w:p>
          <w:p w14:paraId="18E6D626" w14:textId="48297F91" w:rsidR="003D39DD" w:rsidRPr="0067361F" w:rsidRDefault="003D39DD" w:rsidP="00357B8E">
            <w:pPr>
              <w:spacing w:after="120"/>
            </w:pPr>
            <w:r w:rsidRPr="0067361F">
              <w:rPr>
                <w:i/>
                <w:iCs/>
              </w:rPr>
              <w:t>No more than 500 words</w:t>
            </w:r>
          </w:p>
        </w:tc>
      </w:tr>
      <w:tr w:rsidR="00357B8E" w:rsidRPr="0067361F" w14:paraId="704FD06A" w14:textId="77777777" w:rsidTr="00756504">
        <w:tc>
          <w:tcPr>
            <w:tcW w:w="5000" w:type="pct"/>
          </w:tcPr>
          <w:p w14:paraId="51EBB134" w14:textId="77777777" w:rsidR="00006249" w:rsidRPr="0067361F" w:rsidRDefault="00006249" w:rsidP="00357B8E">
            <w:pPr>
              <w:spacing w:after="120"/>
            </w:pPr>
          </w:p>
          <w:p w14:paraId="59F9F3FA" w14:textId="77777777" w:rsidR="00006249" w:rsidRPr="0067361F" w:rsidRDefault="00006249" w:rsidP="00357B8E">
            <w:pPr>
              <w:spacing w:after="120"/>
            </w:pPr>
          </w:p>
          <w:p w14:paraId="6511A0B9" w14:textId="77777777" w:rsidR="00006249" w:rsidRPr="0067361F" w:rsidRDefault="00006249" w:rsidP="00357B8E">
            <w:pPr>
              <w:spacing w:after="120"/>
            </w:pPr>
          </w:p>
        </w:tc>
      </w:tr>
    </w:tbl>
    <w:p w14:paraId="65636256" w14:textId="76ADA661" w:rsidR="001F1A39" w:rsidRPr="0067361F" w:rsidRDefault="00FE0874" w:rsidP="008023F7">
      <w:pPr>
        <w:pStyle w:val="NoSpacing"/>
      </w:pPr>
      <w:r w:rsidRPr="0067361F">
        <w:t xml:space="preserve">Delivery risks, </w:t>
      </w:r>
      <w:r w:rsidR="00856EE0" w:rsidRPr="0067361F">
        <w:t>constraints,</w:t>
      </w:r>
      <w:r w:rsidRPr="0067361F">
        <w:t xml:space="preserve"> and interdependencies</w:t>
      </w:r>
    </w:p>
    <w:p w14:paraId="686583D8" w14:textId="47B88C05" w:rsidR="00A0339A" w:rsidRPr="0067361F" w:rsidRDefault="00A0339A" w:rsidP="00A0339A">
      <w:r w:rsidRPr="0067361F">
        <w:t xml:space="preserve">Please complete the </w:t>
      </w:r>
      <w:r w:rsidR="00856EE0" w:rsidRPr="0067361F">
        <w:t>high-level</w:t>
      </w:r>
      <w:r w:rsidRPr="0067361F">
        <w:t xml:space="preserve"> risk register below. Add more rows as required.</w:t>
      </w:r>
    </w:p>
    <w:p w14:paraId="58D06965" w14:textId="4FA978EC" w:rsidR="00A0339A" w:rsidRPr="0067361F" w:rsidRDefault="00A0339A" w:rsidP="00A0339A">
      <w:r w:rsidRPr="0067361F">
        <w:t>In the table below, please identify the key constraints and risks to successful project delivery, and explain how will each be mitigated? (</w:t>
      </w:r>
      <w:r w:rsidR="00856EE0" w:rsidRPr="0067361F">
        <w:t>e.g.,</w:t>
      </w:r>
      <w:r w:rsidRPr="0067361F">
        <w:t xml:space="preserve"> need to secure statutory consents; need to secure full funding package, site ownership or lease agreements).</w:t>
      </w:r>
    </w:p>
    <w:tbl>
      <w:tblPr>
        <w:tblStyle w:val="TableGrid"/>
        <w:tblW w:w="5000" w:type="pct"/>
        <w:tblLook w:val="04A0" w:firstRow="1" w:lastRow="0" w:firstColumn="1" w:lastColumn="0" w:noHBand="0" w:noVBand="1"/>
      </w:tblPr>
      <w:tblGrid>
        <w:gridCol w:w="4220"/>
        <w:gridCol w:w="1558"/>
        <w:gridCol w:w="4302"/>
      </w:tblGrid>
      <w:tr w:rsidR="00A0339A" w:rsidRPr="0067361F" w14:paraId="1F0EAADF" w14:textId="77777777" w:rsidTr="00A0339A">
        <w:tc>
          <w:tcPr>
            <w:tcW w:w="2093" w:type="pct"/>
            <w:shd w:val="clear" w:color="auto" w:fill="D9D9D9" w:themeFill="background1" w:themeFillShade="D9"/>
          </w:tcPr>
          <w:p w14:paraId="3522CCA4" w14:textId="6B14A5BD" w:rsidR="00A0339A" w:rsidRPr="0067361F" w:rsidRDefault="00A0339A" w:rsidP="00756504">
            <w:pPr>
              <w:spacing w:after="120"/>
              <w:rPr>
                <w:b/>
                <w:bCs/>
              </w:rPr>
            </w:pPr>
            <w:r w:rsidRPr="0067361F">
              <w:rPr>
                <w:b/>
                <w:bCs/>
              </w:rPr>
              <w:t>Risk description</w:t>
            </w:r>
          </w:p>
        </w:tc>
        <w:tc>
          <w:tcPr>
            <w:tcW w:w="773" w:type="pct"/>
            <w:shd w:val="clear" w:color="auto" w:fill="D9D9D9" w:themeFill="background1" w:themeFillShade="D9"/>
          </w:tcPr>
          <w:p w14:paraId="69258E40" w14:textId="51D133BA" w:rsidR="00A0339A" w:rsidRPr="0067361F" w:rsidRDefault="00A0339A" w:rsidP="00756504">
            <w:pPr>
              <w:spacing w:after="120"/>
              <w:rPr>
                <w:b/>
                <w:bCs/>
              </w:rPr>
            </w:pPr>
            <w:r w:rsidRPr="0067361F">
              <w:rPr>
                <w:b/>
                <w:bCs/>
              </w:rPr>
              <w:t>Risk Owner</w:t>
            </w:r>
          </w:p>
        </w:tc>
        <w:tc>
          <w:tcPr>
            <w:tcW w:w="2134" w:type="pct"/>
            <w:shd w:val="clear" w:color="auto" w:fill="D9D9D9" w:themeFill="background1" w:themeFillShade="D9"/>
          </w:tcPr>
          <w:p w14:paraId="13117052" w14:textId="51806112" w:rsidR="00A0339A" w:rsidRPr="0067361F" w:rsidRDefault="00A0339A" w:rsidP="00756504">
            <w:pPr>
              <w:spacing w:after="120"/>
              <w:rPr>
                <w:b/>
                <w:bCs/>
              </w:rPr>
            </w:pPr>
            <w:r w:rsidRPr="0067361F">
              <w:rPr>
                <w:b/>
                <w:bCs/>
              </w:rPr>
              <w:t>Action(s) to avoid or reduce risk</w:t>
            </w:r>
          </w:p>
        </w:tc>
      </w:tr>
      <w:tr w:rsidR="00A0339A" w:rsidRPr="0067361F" w14:paraId="7E55B770" w14:textId="77777777" w:rsidTr="00A0339A">
        <w:tc>
          <w:tcPr>
            <w:tcW w:w="2093" w:type="pct"/>
          </w:tcPr>
          <w:p w14:paraId="10BDDF84" w14:textId="77777777" w:rsidR="00A0339A" w:rsidRPr="0067361F" w:rsidRDefault="00A0339A" w:rsidP="00756504">
            <w:pPr>
              <w:spacing w:after="120"/>
            </w:pPr>
          </w:p>
        </w:tc>
        <w:tc>
          <w:tcPr>
            <w:tcW w:w="773" w:type="pct"/>
          </w:tcPr>
          <w:p w14:paraId="5C534613" w14:textId="77777777" w:rsidR="00A0339A" w:rsidRPr="0067361F" w:rsidRDefault="00A0339A" w:rsidP="00756504">
            <w:pPr>
              <w:spacing w:after="120"/>
            </w:pPr>
          </w:p>
        </w:tc>
        <w:tc>
          <w:tcPr>
            <w:tcW w:w="2134" w:type="pct"/>
          </w:tcPr>
          <w:p w14:paraId="5F348EC3" w14:textId="55DB6234" w:rsidR="00A0339A" w:rsidRPr="0067361F" w:rsidRDefault="00A0339A" w:rsidP="00756504">
            <w:pPr>
              <w:spacing w:after="120"/>
            </w:pPr>
          </w:p>
        </w:tc>
      </w:tr>
      <w:tr w:rsidR="00A0339A" w:rsidRPr="0067361F" w14:paraId="72C80ED0" w14:textId="77777777" w:rsidTr="00A0339A">
        <w:tc>
          <w:tcPr>
            <w:tcW w:w="2093" w:type="pct"/>
          </w:tcPr>
          <w:p w14:paraId="396B3368" w14:textId="77777777" w:rsidR="00A0339A" w:rsidRPr="0067361F" w:rsidRDefault="00A0339A" w:rsidP="00756504">
            <w:pPr>
              <w:spacing w:after="120"/>
            </w:pPr>
          </w:p>
        </w:tc>
        <w:tc>
          <w:tcPr>
            <w:tcW w:w="773" w:type="pct"/>
          </w:tcPr>
          <w:p w14:paraId="397E79C8" w14:textId="77777777" w:rsidR="00A0339A" w:rsidRPr="0067361F" w:rsidRDefault="00A0339A" w:rsidP="00756504">
            <w:pPr>
              <w:spacing w:after="120"/>
            </w:pPr>
          </w:p>
        </w:tc>
        <w:tc>
          <w:tcPr>
            <w:tcW w:w="2134" w:type="pct"/>
          </w:tcPr>
          <w:p w14:paraId="609FF006" w14:textId="26983D90" w:rsidR="00A0339A" w:rsidRPr="0067361F" w:rsidRDefault="00A0339A" w:rsidP="00756504">
            <w:pPr>
              <w:spacing w:after="120"/>
            </w:pPr>
          </w:p>
        </w:tc>
      </w:tr>
      <w:tr w:rsidR="00A0339A" w:rsidRPr="0067361F" w14:paraId="233F76FC" w14:textId="77777777" w:rsidTr="00A0339A">
        <w:tc>
          <w:tcPr>
            <w:tcW w:w="2093" w:type="pct"/>
          </w:tcPr>
          <w:p w14:paraId="7FED2C55" w14:textId="77777777" w:rsidR="00A0339A" w:rsidRPr="0067361F" w:rsidRDefault="00A0339A" w:rsidP="00756504">
            <w:pPr>
              <w:spacing w:after="120"/>
            </w:pPr>
          </w:p>
        </w:tc>
        <w:tc>
          <w:tcPr>
            <w:tcW w:w="773" w:type="pct"/>
          </w:tcPr>
          <w:p w14:paraId="79949DE3" w14:textId="77777777" w:rsidR="00A0339A" w:rsidRPr="0067361F" w:rsidRDefault="00A0339A" w:rsidP="00756504">
            <w:pPr>
              <w:spacing w:after="120"/>
            </w:pPr>
          </w:p>
        </w:tc>
        <w:tc>
          <w:tcPr>
            <w:tcW w:w="2134" w:type="pct"/>
          </w:tcPr>
          <w:p w14:paraId="48CAB2F0" w14:textId="3806D7E1" w:rsidR="00A0339A" w:rsidRPr="0067361F" w:rsidRDefault="00A0339A" w:rsidP="00756504">
            <w:pPr>
              <w:spacing w:after="120"/>
            </w:pPr>
          </w:p>
        </w:tc>
      </w:tr>
      <w:tr w:rsidR="00A0339A" w:rsidRPr="0067361F" w14:paraId="27342FCA" w14:textId="77777777" w:rsidTr="00A0339A">
        <w:tc>
          <w:tcPr>
            <w:tcW w:w="2093" w:type="pct"/>
          </w:tcPr>
          <w:p w14:paraId="54C45433" w14:textId="77777777" w:rsidR="00A0339A" w:rsidRPr="0067361F" w:rsidRDefault="00A0339A" w:rsidP="00756504">
            <w:pPr>
              <w:spacing w:after="120"/>
            </w:pPr>
          </w:p>
        </w:tc>
        <w:tc>
          <w:tcPr>
            <w:tcW w:w="773" w:type="pct"/>
          </w:tcPr>
          <w:p w14:paraId="3A0CAEFC" w14:textId="77777777" w:rsidR="00A0339A" w:rsidRPr="0067361F" w:rsidRDefault="00A0339A" w:rsidP="00756504">
            <w:pPr>
              <w:spacing w:after="120"/>
            </w:pPr>
          </w:p>
        </w:tc>
        <w:tc>
          <w:tcPr>
            <w:tcW w:w="2134" w:type="pct"/>
          </w:tcPr>
          <w:p w14:paraId="0ADEFA47" w14:textId="047C927E" w:rsidR="00A0339A" w:rsidRPr="0067361F" w:rsidRDefault="00A0339A" w:rsidP="00756504">
            <w:pPr>
              <w:spacing w:after="120"/>
            </w:pPr>
          </w:p>
        </w:tc>
      </w:tr>
      <w:tr w:rsidR="00A0339A" w:rsidRPr="0067361F" w14:paraId="393E3397" w14:textId="77777777" w:rsidTr="00A0339A">
        <w:tc>
          <w:tcPr>
            <w:tcW w:w="2093" w:type="pct"/>
          </w:tcPr>
          <w:p w14:paraId="181A227D" w14:textId="77777777" w:rsidR="00A0339A" w:rsidRPr="0067361F" w:rsidRDefault="00A0339A" w:rsidP="00756504">
            <w:pPr>
              <w:spacing w:after="120"/>
            </w:pPr>
          </w:p>
        </w:tc>
        <w:tc>
          <w:tcPr>
            <w:tcW w:w="773" w:type="pct"/>
          </w:tcPr>
          <w:p w14:paraId="10A5BD71" w14:textId="77777777" w:rsidR="00A0339A" w:rsidRPr="0067361F" w:rsidRDefault="00A0339A" w:rsidP="00756504">
            <w:pPr>
              <w:spacing w:after="120"/>
            </w:pPr>
          </w:p>
        </w:tc>
        <w:tc>
          <w:tcPr>
            <w:tcW w:w="2134" w:type="pct"/>
          </w:tcPr>
          <w:p w14:paraId="3DA9E18A" w14:textId="4B30226E" w:rsidR="00A0339A" w:rsidRPr="0067361F" w:rsidRDefault="00A0339A" w:rsidP="00756504">
            <w:pPr>
              <w:spacing w:after="120"/>
            </w:pPr>
          </w:p>
        </w:tc>
      </w:tr>
      <w:tr w:rsidR="00A0339A" w:rsidRPr="0067361F" w14:paraId="22596D6C" w14:textId="77777777" w:rsidTr="00A0339A">
        <w:tc>
          <w:tcPr>
            <w:tcW w:w="2093" w:type="pct"/>
          </w:tcPr>
          <w:p w14:paraId="224DF422" w14:textId="77777777" w:rsidR="00A0339A" w:rsidRPr="0067361F" w:rsidRDefault="00A0339A" w:rsidP="00756504">
            <w:pPr>
              <w:spacing w:after="120"/>
            </w:pPr>
          </w:p>
        </w:tc>
        <w:tc>
          <w:tcPr>
            <w:tcW w:w="773" w:type="pct"/>
          </w:tcPr>
          <w:p w14:paraId="2FCD6D38" w14:textId="77777777" w:rsidR="00A0339A" w:rsidRPr="0067361F" w:rsidRDefault="00A0339A" w:rsidP="00756504">
            <w:pPr>
              <w:spacing w:after="120"/>
            </w:pPr>
          </w:p>
        </w:tc>
        <w:tc>
          <w:tcPr>
            <w:tcW w:w="2134" w:type="pct"/>
          </w:tcPr>
          <w:p w14:paraId="239B92BF" w14:textId="74F9D781" w:rsidR="00A0339A" w:rsidRPr="0067361F" w:rsidRDefault="00A0339A" w:rsidP="00756504">
            <w:pPr>
              <w:spacing w:after="120"/>
            </w:pPr>
          </w:p>
        </w:tc>
      </w:tr>
      <w:tr w:rsidR="00A0339A" w:rsidRPr="0067361F" w14:paraId="1180F0BB" w14:textId="77777777" w:rsidTr="00A0339A">
        <w:tc>
          <w:tcPr>
            <w:tcW w:w="2093" w:type="pct"/>
          </w:tcPr>
          <w:p w14:paraId="5BC79F60" w14:textId="77777777" w:rsidR="00A0339A" w:rsidRPr="0067361F" w:rsidRDefault="00A0339A" w:rsidP="00756504">
            <w:pPr>
              <w:spacing w:after="120"/>
            </w:pPr>
          </w:p>
        </w:tc>
        <w:tc>
          <w:tcPr>
            <w:tcW w:w="773" w:type="pct"/>
          </w:tcPr>
          <w:p w14:paraId="792FFBC1" w14:textId="77777777" w:rsidR="00A0339A" w:rsidRPr="0067361F" w:rsidRDefault="00A0339A" w:rsidP="00756504">
            <w:pPr>
              <w:spacing w:after="120"/>
            </w:pPr>
          </w:p>
        </w:tc>
        <w:tc>
          <w:tcPr>
            <w:tcW w:w="2134" w:type="pct"/>
          </w:tcPr>
          <w:p w14:paraId="143A093C" w14:textId="5FB3361E" w:rsidR="00A0339A" w:rsidRPr="0067361F" w:rsidRDefault="00A0339A" w:rsidP="00756504">
            <w:pPr>
              <w:spacing w:after="120"/>
            </w:pPr>
          </w:p>
        </w:tc>
      </w:tr>
      <w:tr w:rsidR="00A0339A" w:rsidRPr="0067361F" w14:paraId="3DBB8BF7" w14:textId="77777777" w:rsidTr="00A0339A">
        <w:tc>
          <w:tcPr>
            <w:tcW w:w="2093" w:type="pct"/>
          </w:tcPr>
          <w:p w14:paraId="1A9FF6AD" w14:textId="77777777" w:rsidR="00A0339A" w:rsidRPr="0067361F" w:rsidRDefault="00A0339A" w:rsidP="00756504">
            <w:pPr>
              <w:spacing w:after="120"/>
            </w:pPr>
          </w:p>
        </w:tc>
        <w:tc>
          <w:tcPr>
            <w:tcW w:w="773" w:type="pct"/>
          </w:tcPr>
          <w:p w14:paraId="7541919C" w14:textId="77777777" w:rsidR="00A0339A" w:rsidRPr="0067361F" w:rsidRDefault="00A0339A" w:rsidP="00756504">
            <w:pPr>
              <w:spacing w:after="120"/>
            </w:pPr>
          </w:p>
        </w:tc>
        <w:tc>
          <w:tcPr>
            <w:tcW w:w="2134" w:type="pct"/>
          </w:tcPr>
          <w:p w14:paraId="05C6FBEE" w14:textId="43A392BF" w:rsidR="00A0339A" w:rsidRPr="0067361F" w:rsidRDefault="00A0339A" w:rsidP="00756504">
            <w:pPr>
              <w:spacing w:after="120"/>
            </w:pPr>
          </w:p>
        </w:tc>
      </w:tr>
      <w:tr w:rsidR="00A0339A" w:rsidRPr="0067361F" w14:paraId="4FE269A7" w14:textId="77777777" w:rsidTr="00A0339A">
        <w:tc>
          <w:tcPr>
            <w:tcW w:w="2093" w:type="pct"/>
          </w:tcPr>
          <w:p w14:paraId="5EF5468A" w14:textId="77777777" w:rsidR="00A0339A" w:rsidRPr="0067361F" w:rsidRDefault="00A0339A" w:rsidP="00756504">
            <w:pPr>
              <w:spacing w:after="120"/>
            </w:pPr>
          </w:p>
        </w:tc>
        <w:tc>
          <w:tcPr>
            <w:tcW w:w="773" w:type="pct"/>
          </w:tcPr>
          <w:p w14:paraId="000E018E" w14:textId="77777777" w:rsidR="00A0339A" w:rsidRPr="0067361F" w:rsidRDefault="00A0339A" w:rsidP="00756504">
            <w:pPr>
              <w:spacing w:after="120"/>
            </w:pPr>
          </w:p>
        </w:tc>
        <w:tc>
          <w:tcPr>
            <w:tcW w:w="2134" w:type="pct"/>
          </w:tcPr>
          <w:p w14:paraId="02A004BD" w14:textId="290A027B" w:rsidR="00A0339A" w:rsidRPr="0067361F" w:rsidRDefault="00A0339A" w:rsidP="00756504">
            <w:pPr>
              <w:spacing w:after="120"/>
            </w:pPr>
          </w:p>
        </w:tc>
      </w:tr>
    </w:tbl>
    <w:p w14:paraId="5A899221" w14:textId="7F4207F4" w:rsidR="00770721" w:rsidRPr="0067361F" w:rsidRDefault="00770721" w:rsidP="008023F7">
      <w:pPr>
        <w:pStyle w:val="NoSpacing"/>
      </w:pPr>
      <w:r w:rsidRPr="0067361F">
        <w:t>Community Engagement</w:t>
      </w:r>
    </w:p>
    <w:tbl>
      <w:tblPr>
        <w:tblStyle w:val="TableGrid"/>
        <w:tblW w:w="5000" w:type="pct"/>
        <w:tblLook w:val="04A0" w:firstRow="1" w:lastRow="0" w:firstColumn="1" w:lastColumn="0" w:noHBand="0" w:noVBand="1"/>
      </w:tblPr>
      <w:tblGrid>
        <w:gridCol w:w="10080"/>
      </w:tblGrid>
      <w:tr w:rsidR="00770721" w:rsidRPr="0067361F" w14:paraId="429964A1" w14:textId="77777777" w:rsidTr="00252570">
        <w:tc>
          <w:tcPr>
            <w:tcW w:w="5000" w:type="pct"/>
            <w:shd w:val="clear" w:color="auto" w:fill="D9D9D9" w:themeFill="background1" w:themeFillShade="D9"/>
          </w:tcPr>
          <w:p w14:paraId="27393B05" w14:textId="77777777" w:rsidR="00770721" w:rsidRPr="0067361F" w:rsidRDefault="00770721" w:rsidP="00770721">
            <w:pPr>
              <w:spacing w:after="120"/>
            </w:pPr>
            <w:r w:rsidRPr="0067361F">
              <w:t>Please describe what community engagement activity has been undertaken</w:t>
            </w:r>
            <w:r w:rsidR="008E4911" w:rsidRPr="0067361F">
              <w:t xml:space="preserve"> and describe any planned activity.</w:t>
            </w:r>
          </w:p>
          <w:p w14:paraId="0AA6F889" w14:textId="5999FDDD" w:rsidR="003D39DD" w:rsidRPr="0067361F" w:rsidRDefault="003D39DD" w:rsidP="00770721">
            <w:pPr>
              <w:spacing w:after="120"/>
            </w:pPr>
            <w:r w:rsidRPr="0067361F">
              <w:rPr>
                <w:i/>
                <w:iCs/>
              </w:rPr>
              <w:t>No more than 250 words</w:t>
            </w:r>
          </w:p>
        </w:tc>
      </w:tr>
      <w:tr w:rsidR="00770721" w:rsidRPr="0067361F" w14:paraId="2122CBBE" w14:textId="77777777" w:rsidTr="00252570">
        <w:tc>
          <w:tcPr>
            <w:tcW w:w="5000" w:type="pct"/>
          </w:tcPr>
          <w:p w14:paraId="11B64B8F" w14:textId="77777777" w:rsidR="00770721" w:rsidRPr="0067361F" w:rsidRDefault="00770721" w:rsidP="00252570">
            <w:pPr>
              <w:spacing w:after="120"/>
            </w:pPr>
          </w:p>
          <w:p w14:paraId="197D62FA" w14:textId="77777777" w:rsidR="00770721" w:rsidRPr="0067361F" w:rsidRDefault="00770721" w:rsidP="00252570">
            <w:pPr>
              <w:spacing w:after="120"/>
            </w:pPr>
          </w:p>
          <w:p w14:paraId="7A4AC2DF" w14:textId="77777777" w:rsidR="00770721" w:rsidRPr="0067361F" w:rsidRDefault="00770721" w:rsidP="00252570">
            <w:pPr>
              <w:spacing w:after="120"/>
            </w:pPr>
          </w:p>
        </w:tc>
      </w:tr>
    </w:tbl>
    <w:p w14:paraId="5E358E29" w14:textId="4F110214" w:rsidR="001F1A39" w:rsidRPr="0067361F" w:rsidRDefault="009B64B3" w:rsidP="008023F7">
      <w:pPr>
        <w:pStyle w:val="NoSpacing"/>
      </w:pPr>
      <w:r w:rsidRPr="0067361F">
        <w:lastRenderedPageBreak/>
        <w:t>Project management and governance</w:t>
      </w:r>
    </w:p>
    <w:tbl>
      <w:tblPr>
        <w:tblStyle w:val="TableGrid"/>
        <w:tblW w:w="5000" w:type="pct"/>
        <w:tblLook w:val="04A0" w:firstRow="1" w:lastRow="0" w:firstColumn="1" w:lastColumn="0" w:noHBand="0" w:noVBand="1"/>
      </w:tblPr>
      <w:tblGrid>
        <w:gridCol w:w="10080"/>
      </w:tblGrid>
      <w:tr w:rsidR="009B64B3" w:rsidRPr="0067361F" w14:paraId="005B2CAD" w14:textId="77777777" w:rsidTr="00756504">
        <w:tc>
          <w:tcPr>
            <w:tcW w:w="5000" w:type="pct"/>
            <w:shd w:val="clear" w:color="auto" w:fill="D9D9D9" w:themeFill="background1" w:themeFillShade="D9"/>
          </w:tcPr>
          <w:p w14:paraId="3E10C667" w14:textId="77777777" w:rsidR="00846F5C" w:rsidRPr="0067361F" w:rsidRDefault="00846F5C" w:rsidP="009B64B3">
            <w:pPr>
              <w:spacing w:after="120"/>
            </w:pPr>
            <w:r w:rsidRPr="0067361F">
              <w:t xml:space="preserve">Please describe the management and governance arrangements for the </w:t>
            </w:r>
            <w:proofErr w:type="gramStart"/>
            <w:r w:rsidRPr="0067361F">
              <w:t>project?</w:t>
            </w:r>
            <w:proofErr w:type="gramEnd"/>
            <w:r w:rsidRPr="0067361F">
              <w:t xml:space="preserve"> </w:t>
            </w:r>
          </w:p>
          <w:p w14:paraId="6C8B6312" w14:textId="3A648A0C" w:rsidR="00846F5C" w:rsidRPr="0067361F" w:rsidRDefault="00846F5C" w:rsidP="009B64B3">
            <w:pPr>
              <w:spacing w:after="120"/>
            </w:pPr>
            <w:r w:rsidRPr="0067361F">
              <w:t xml:space="preserve">Which organisation will be responsible for project delivery? </w:t>
            </w:r>
          </w:p>
          <w:p w14:paraId="35CC384C" w14:textId="77777777" w:rsidR="009B64B3" w:rsidRPr="0067361F" w:rsidRDefault="00846F5C" w:rsidP="009B64B3">
            <w:pPr>
              <w:spacing w:after="120"/>
            </w:pPr>
            <w:r w:rsidRPr="0067361F">
              <w:t>Which other organisations will be involved? Please describe each organisation’s role and responsibilities.</w:t>
            </w:r>
          </w:p>
          <w:p w14:paraId="276FA008" w14:textId="76989C90" w:rsidR="003D39DD" w:rsidRPr="0067361F" w:rsidRDefault="003D39DD" w:rsidP="009B64B3">
            <w:pPr>
              <w:spacing w:after="120"/>
            </w:pPr>
            <w:r w:rsidRPr="0067361F">
              <w:rPr>
                <w:i/>
                <w:iCs/>
              </w:rPr>
              <w:t>No more than 250 words</w:t>
            </w:r>
          </w:p>
        </w:tc>
      </w:tr>
      <w:tr w:rsidR="009B64B3" w:rsidRPr="0067361F" w14:paraId="74ABBF6E" w14:textId="77777777" w:rsidTr="00756504">
        <w:tc>
          <w:tcPr>
            <w:tcW w:w="5000" w:type="pct"/>
          </w:tcPr>
          <w:p w14:paraId="44CD8D30" w14:textId="77777777" w:rsidR="009B64B3" w:rsidRPr="0067361F" w:rsidRDefault="009B64B3" w:rsidP="009B64B3">
            <w:pPr>
              <w:spacing w:after="120"/>
            </w:pPr>
          </w:p>
          <w:p w14:paraId="1CAE47F4" w14:textId="77777777" w:rsidR="009B64B3" w:rsidRPr="0067361F" w:rsidRDefault="009B64B3" w:rsidP="009B64B3">
            <w:pPr>
              <w:spacing w:after="120"/>
            </w:pPr>
          </w:p>
          <w:p w14:paraId="650B1183" w14:textId="77777777" w:rsidR="009B64B3" w:rsidRPr="0067361F" w:rsidRDefault="009B64B3" w:rsidP="009B64B3">
            <w:pPr>
              <w:spacing w:after="120"/>
            </w:pPr>
          </w:p>
        </w:tc>
      </w:tr>
    </w:tbl>
    <w:p w14:paraId="6C16C9D5" w14:textId="220AD5E0" w:rsidR="007D2A87" w:rsidRPr="0067361F" w:rsidRDefault="007D2A87" w:rsidP="008023F7">
      <w:pPr>
        <w:pStyle w:val="NoSpacing"/>
      </w:pPr>
      <w:r w:rsidRPr="0067361F">
        <w:t>Organisation</w:t>
      </w:r>
      <w:r w:rsidR="00BE389A" w:rsidRPr="0067361F">
        <w:t xml:space="preserve"> Experience</w:t>
      </w:r>
    </w:p>
    <w:tbl>
      <w:tblPr>
        <w:tblStyle w:val="TableGrid"/>
        <w:tblW w:w="5000" w:type="pct"/>
        <w:tblLook w:val="04A0" w:firstRow="1" w:lastRow="0" w:firstColumn="1" w:lastColumn="0" w:noHBand="0" w:noVBand="1"/>
      </w:tblPr>
      <w:tblGrid>
        <w:gridCol w:w="10080"/>
      </w:tblGrid>
      <w:tr w:rsidR="007D2A87" w:rsidRPr="0067361F" w14:paraId="4013D3CB" w14:textId="77777777" w:rsidTr="00252570">
        <w:tc>
          <w:tcPr>
            <w:tcW w:w="5000" w:type="pct"/>
            <w:shd w:val="clear" w:color="auto" w:fill="D9D9D9" w:themeFill="background1" w:themeFillShade="D9"/>
          </w:tcPr>
          <w:p w14:paraId="1BDE806D" w14:textId="77777777" w:rsidR="007D2A87" w:rsidRPr="0067361F" w:rsidRDefault="00BE389A" w:rsidP="00252570">
            <w:pPr>
              <w:spacing w:after="120"/>
            </w:pPr>
            <w:r w:rsidRPr="0067361F">
              <w:t>Please describe what experience the lead organisations</w:t>
            </w:r>
            <w:r w:rsidR="00EB10DA" w:rsidRPr="0067361F">
              <w:t xml:space="preserve"> and </w:t>
            </w:r>
            <w:r w:rsidR="008E0686" w:rsidRPr="0067361F">
              <w:t xml:space="preserve">any </w:t>
            </w:r>
            <w:r w:rsidR="00EB10DA" w:rsidRPr="0067361F">
              <w:t>delivery partners</w:t>
            </w:r>
            <w:r w:rsidRPr="0067361F">
              <w:t xml:space="preserve"> ha</w:t>
            </w:r>
            <w:r w:rsidR="00EB10DA" w:rsidRPr="0067361F">
              <w:t>ve</w:t>
            </w:r>
            <w:r w:rsidRPr="0067361F">
              <w:t xml:space="preserve"> </w:t>
            </w:r>
            <w:r w:rsidR="002D6057" w:rsidRPr="0067361F">
              <w:t>for delivering a project of this nature.</w:t>
            </w:r>
          </w:p>
          <w:p w14:paraId="532B52C9" w14:textId="41F1A2A0" w:rsidR="003D39DD" w:rsidRPr="0067361F" w:rsidRDefault="003D39DD" w:rsidP="00252570">
            <w:pPr>
              <w:spacing w:after="120"/>
            </w:pPr>
            <w:r w:rsidRPr="0067361F">
              <w:rPr>
                <w:i/>
                <w:iCs/>
              </w:rPr>
              <w:t>No more than 250 words</w:t>
            </w:r>
          </w:p>
        </w:tc>
      </w:tr>
      <w:tr w:rsidR="007D2A87" w:rsidRPr="0067361F" w14:paraId="275B09B4" w14:textId="77777777" w:rsidTr="00252570">
        <w:tc>
          <w:tcPr>
            <w:tcW w:w="5000" w:type="pct"/>
          </w:tcPr>
          <w:p w14:paraId="53B0E65D" w14:textId="77777777" w:rsidR="007D2A87" w:rsidRPr="0067361F" w:rsidRDefault="007D2A87" w:rsidP="00252570">
            <w:pPr>
              <w:spacing w:after="120"/>
            </w:pPr>
          </w:p>
          <w:p w14:paraId="448272E6" w14:textId="77777777" w:rsidR="007D2A87" w:rsidRPr="0067361F" w:rsidRDefault="007D2A87" w:rsidP="00252570">
            <w:pPr>
              <w:spacing w:after="120"/>
            </w:pPr>
          </w:p>
          <w:p w14:paraId="5B7EB7B9" w14:textId="77777777" w:rsidR="007D2A87" w:rsidRPr="0067361F" w:rsidRDefault="007D2A87" w:rsidP="00252570">
            <w:pPr>
              <w:spacing w:after="120"/>
            </w:pPr>
          </w:p>
        </w:tc>
      </w:tr>
    </w:tbl>
    <w:p w14:paraId="7FA15A6B" w14:textId="1ECD2B14" w:rsidR="007D2A87" w:rsidRPr="0067361F" w:rsidRDefault="00A05B05" w:rsidP="008023F7">
      <w:pPr>
        <w:pStyle w:val="NoSpacing"/>
      </w:pPr>
      <w:r w:rsidRPr="0067361F">
        <w:t>Organisation Capacity</w:t>
      </w:r>
    </w:p>
    <w:tbl>
      <w:tblPr>
        <w:tblStyle w:val="TableGrid"/>
        <w:tblW w:w="5000" w:type="pct"/>
        <w:tblLook w:val="04A0" w:firstRow="1" w:lastRow="0" w:firstColumn="1" w:lastColumn="0" w:noHBand="0" w:noVBand="1"/>
      </w:tblPr>
      <w:tblGrid>
        <w:gridCol w:w="10080"/>
      </w:tblGrid>
      <w:tr w:rsidR="00A05B05" w:rsidRPr="0067361F" w14:paraId="6EC7B420" w14:textId="77777777" w:rsidTr="00252570">
        <w:tc>
          <w:tcPr>
            <w:tcW w:w="5000" w:type="pct"/>
            <w:shd w:val="clear" w:color="auto" w:fill="D9D9D9" w:themeFill="background1" w:themeFillShade="D9"/>
          </w:tcPr>
          <w:p w14:paraId="1A9CF835" w14:textId="77777777" w:rsidR="00A05B05" w:rsidRPr="0067361F" w:rsidRDefault="00A05B05" w:rsidP="00252570">
            <w:pPr>
              <w:spacing w:after="120"/>
            </w:pPr>
            <w:r w:rsidRPr="0067361F">
              <w:t xml:space="preserve">Please describe the </w:t>
            </w:r>
            <w:r w:rsidR="003962DC" w:rsidRPr="0067361F">
              <w:t xml:space="preserve">lead organisations capacity </w:t>
            </w:r>
            <w:r w:rsidR="000F4DB7" w:rsidRPr="0067361F">
              <w:t>to deliver the project.</w:t>
            </w:r>
          </w:p>
          <w:p w14:paraId="2BEE4487" w14:textId="12EAD396" w:rsidR="003D39DD" w:rsidRPr="0067361F" w:rsidRDefault="003D39DD" w:rsidP="00252570">
            <w:pPr>
              <w:spacing w:after="120"/>
            </w:pPr>
            <w:r w:rsidRPr="0067361F">
              <w:rPr>
                <w:i/>
                <w:iCs/>
              </w:rPr>
              <w:t>No more than 250 words</w:t>
            </w:r>
          </w:p>
        </w:tc>
      </w:tr>
      <w:tr w:rsidR="00A05B05" w:rsidRPr="0067361F" w14:paraId="7900421C" w14:textId="77777777" w:rsidTr="00252570">
        <w:tc>
          <w:tcPr>
            <w:tcW w:w="5000" w:type="pct"/>
          </w:tcPr>
          <w:p w14:paraId="7E563299" w14:textId="77777777" w:rsidR="00A05B05" w:rsidRPr="0067361F" w:rsidRDefault="00A05B05" w:rsidP="00252570">
            <w:pPr>
              <w:spacing w:after="120"/>
            </w:pPr>
          </w:p>
          <w:p w14:paraId="4BE004E7" w14:textId="77777777" w:rsidR="00A05B05" w:rsidRPr="0067361F" w:rsidRDefault="00A05B05" w:rsidP="00252570">
            <w:pPr>
              <w:spacing w:after="120"/>
            </w:pPr>
          </w:p>
          <w:p w14:paraId="6C28EC5B" w14:textId="77777777" w:rsidR="00A05B05" w:rsidRPr="0067361F" w:rsidRDefault="00A05B05" w:rsidP="00252570">
            <w:pPr>
              <w:spacing w:after="120"/>
            </w:pPr>
          </w:p>
        </w:tc>
      </w:tr>
    </w:tbl>
    <w:p w14:paraId="067EA935" w14:textId="4F36AD40" w:rsidR="00D32E97" w:rsidRPr="0067361F" w:rsidRDefault="00F74245" w:rsidP="008023F7">
      <w:pPr>
        <w:pStyle w:val="NoSpacing"/>
      </w:pPr>
      <w:r w:rsidRPr="0067361F">
        <w:t>Compliance</w:t>
      </w:r>
    </w:p>
    <w:tbl>
      <w:tblPr>
        <w:tblStyle w:val="TableGrid"/>
        <w:tblW w:w="5000" w:type="pct"/>
        <w:tblLook w:val="04A0" w:firstRow="1" w:lastRow="0" w:firstColumn="1" w:lastColumn="0" w:noHBand="0" w:noVBand="1"/>
      </w:tblPr>
      <w:tblGrid>
        <w:gridCol w:w="10080"/>
      </w:tblGrid>
      <w:tr w:rsidR="00D32E97" w:rsidRPr="0067361F" w14:paraId="5583C367" w14:textId="77777777" w:rsidTr="00756504">
        <w:tc>
          <w:tcPr>
            <w:tcW w:w="5000" w:type="pct"/>
            <w:shd w:val="clear" w:color="auto" w:fill="D9D9D9" w:themeFill="background1" w:themeFillShade="D9"/>
          </w:tcPr>
          <w:p w14:paraId="78E5B4F4" w14:textId="3F3390E7" w:rsidR="00D14394" w:rsidRPr="0067361F" w:rsidRDefault="00D32E97" w:rsidP="007C6713">
            <w:pPr>
              <w:spacing w:after="120"/>
            </w:pPr>
            <w:r w:rsidRPr="0067361F">
              <w:t xml:space="preserve">Please describe </w:t>
            </w:r>
            <w:r w:rsidR="00D14394" w:rsidRPr="0067361F">
              <w:t>how the project can be delivered in line with Subsidy Control requirements.</w:t>
            </w:r>
          </w:p>
          <w:p w14:paraId="4B6D49B1" w14:textId="77777777" w:rsidR="00D32E97" w:rsidRPr="0067361F" w:rsidRDefault="00D14394" w:rsidP="007C6713">
            <w:pPr>
              <w:spacing w:after="120"/>
            </w:pPr>
            <w:r w:rsidRPr="0067361F">
              <w:t>At this stage we are not looking for a full legal opinion, just an overview of the principles.</w:t>
            </w:r>
          </w:p>
          <w:p w14:paraId="7C1F3D68" w14:textId="3AB0F014" w:rsidR="003D39DD" w:rsidRPr="0067361F" w:rsidRDefault="003D39DD" w:rsidP="007C6713">
            <w:pPr>
              <w:spacing w:after="120"/>
            </w:pPr>
            <w:r w:rsidRPr="0067361F">
              <w:rPr>
                <w:i/>
                <w:iCs/>
              </w:rPr>
              <w:t>No more than 250 words</w:t>
            </w:r>
          </w:p>
        </w:tc>
      </w:tr>
      <w:tr w:rsidR="00D32E97" w:rsidRPr="0067361F" w14:paraId="7DE4E19B" w14:textId="77777777" w:rsidTr="00756504">
        <w:tc>
          <w:tcPr>
            <w:tcW w:w="5000" w:type="pct"/>
          </w:tcPr>
          <w:p w14:paraId="3AEC33BD" w14:textId="77777777" w:rsidR="00D32E97" w:rsidRPr="0067361F" w:rsidRDefault="00D32E97" w:rsidP="00756504">
            <w:pPr>
              <w:spacing w:after="120"/>
            </w:pPr>
          </w:p>
          <w:p w14:paraId="1289B407" w14:textId="77777777" w:rsidR="00D32E97" w:rsidRPr="0067361F" w:rsidRDefault="00D32E97" w:rsidP="00756504">
            <w:pPr>
              <w:spacing w:after="120"/>
            </w:pPr>
          </w:p>
          <w:p w14:paraId="47CC2644" w14:textId="77777777" w:rsidR="00D32E97" w:rsidRPr="0067361F" w:rsidRDefault="00D32E97" w:rsidP="00756504">
            <w:pPr>
              <w:spacing w:after="120"/>
            </w:pPr>
          </w:p>
        </w:tc>
      </w:tr>
    </w:tbl>
    <w:p w14:paraId="67E48D8F" w14:textId="5453F578" w:rsidR="008B2B78" w:rsidRPr="0067361F" w:rsidRDefault="00846F5C" w:rsidP="008023F7">
      <w:pPr>
        <w:pStyle w:val="NoSpacing"/>
      </w:pPr>
      <w:r w:rsidRPr="0067361F">
        <w:t>Additional Information</w:t>
      </w:r>
    </w:p>
    <w:tbl>
      <w:tblPr>
        <w:tblStyle w:val="TableGrid"/>
        <w:tblW w:w="5000" w:type="pct"/>
        <w:tblLook w:val="04A0" w:firstRow="1" w:lastRow="0" w:firstColumn="1" w:lastColumn="0" w:noHBand="0" w:noVBand="1"/>
      </w:tblPr>
      <w:tblGrid>
        <w:gridCol w:w="10080"/>
      </w:tblGrid>
      <w:tr w:rsidR="00846F5C" w:rsidRPr="00D853E1" w14:paraId="72BD041F" w14:textId="77777777" w:rsidTr="00756504">
        <w:tc>
          <w:tcPr>
            <w:tcW w:w="5000" w:type="pct"/>
            <w:shd w:val="clear" w:color="auto" w:fill="D9D9D9" w:themeFill="background1" w:themeFillShade="D9"/>
          </w:tcPr>
          <w:p w14:paraId="4E4CC8B7" w14:textId="47806121" w:rsidR="00846F5C" w:rsidRPr="00B010C8" w:rsidRDefault="00357B8E" w:rsidP="00756504">
            <w:pPr>
              <w:spacing w:after="120"/>
            </w:pPr>
            <w:r w:rsidRPr="0067361F">
              <w:t>Please provide any further information in support of the project.</w:t>
            </w:r>
          </w:p>
        </w:tc>
      </w:tr>
      <w:tr w:rsidR="00846F5C" w14:paraId="6AD117E9" w14:textId="77777777" w:rsidTr="00756504">
        <w:tc>
          <w:tcPr>
            <w:tcW w:w="5000" w:type="pct"/>
          </w:tcPr>
          <w:p w14:paraId="58540BD3" w14:textId="77777777" w:rsidR="00846F5C" w:rsidRDefault="00846F5C" w:rsidP="00756504">
            <w:pPr>
              <w:spacing w:after="120"/>
            </w:pPr>
          </w:p>
          <w:p w14:paraId="2B569384" w14:textId="77777777" w:rsidR="00846F5C" w:rsidRDefault="00846F5C" w:rsidP="00756504">
            <w:pPr>
              <w:spacing w:after="120"/>
            </w:pPr>
          </w:p>
          <w:p w14:paraId="3365FE14" w14:textId="77777777" w:rsidR="00846F5C" w:rsidRDefault="00846F5C" w:rsidP="00756504">
            <w:pPr>
              <w:spacing w:after="120"/>
            </w:pPr>
          </w:p>
        </w:tc>
      </w:tr>
    </w:tbl>
    <w:p w14:paraId="4858F7C7" w14:textId="77777777" w:rsidR="001F628A" w:rsidRPr="00003F7D" w:rsidRDefault="001F628A" w:rsidP="006C72E4"/>
    <w:sectPr w:rsidR="001F628A" w:rsidRPr="00003F7D" w:rsidSect="00C8336D">
      <w:footerReference w:type="default" r:id="rId15"/>
      <w:headerReference w:type="first" r:id="rId16"/>
      <w:pgSz w:w="11906" w:h="16838"/>
      <w:pgMar w:top="1440" w:right="1021" w:bottom="14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823E" w14:textId="77777777" w:rsidR="00307884" w:rsidRDefault="00307884" w:rsidP="00351EA0">
      <w:r>
        <w:separator/>
      </w:r>
    </w:p>
  </w:endnote>
  <w:endnote w:type="continuationSeparator" w:id="0">
    <w:p w14:paraId="6A4BF306" w14:textId="77777777" w:rsidR="00307884" w:rsidRDefault="00307884" w:rsidP="00351EA0">
      <w:r>
        <w:continuationSeparator/>
      </w:r>
    </w:p>
  </w:endnote>
  <w:endnote w:type="continuationNotice" w:id="1">
    <w:p w14:paraId="51C857A1" w14:textId="77777777" w:rsidR="00307884" w:rsidRDefault="00307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5463"/>
      <w:docPartObj>
        <w:docPartGallery w:val="Page Numbers (Bottom of Page)"/>
        <w:docPartUnique/>
      </w:docPartObj>
    </w:sdtPr>
    <w:sdtEndPr>
      <w:rPr>
        <w:noProof/>
        <w:sz w:val="20"/>
        <w:szCs w:val="20"/>
      </w:rPr>
    </w:sdtEndPr>
    <w:sdtContent>
      <w:p w14:paraId="25AD2511" w14:textId="6C8F53F7" w:rsidR="00C82D68" w:rsidRPr="00C82D68" w:rsidRDefault="00C82D68" w:rsidP="00C82D68">
        <w:pPr>
          <w:pStyle w:val="Footer"/>
          <w:jc w:val="right"/>
          <w:rPr>
            <w:sz w:val="20"/>
            <w:szCs w:val="20"/>
          </w:rPr>
        </w:pPr>
        <w:r w:rsidRPr="00C82D68">
          <w:rPr>
            <w:sz w:val="20"/>
            <w:szCs w:val="20"/>
          </w:rPr>
          <w:fldChar w:fldCharType="begin"/>
        </w:r>
        <w:r w:rsidRPr="00C82D68">
          <w:rPr>
            <w:sz w:val="20"/>
            <w:szCs w:val="20"/>
          </w:rPr>
          <w:instrText xml:space="preserve"> PAGE   \* MERGEFORMAT </w:instrText>
        </w:r>
        <w:r w:rsidRPr="00C82D68">
          <w:rPr>
            <w:sz w:val="20"/>
            <w:szCs w:val="20"/>
          </w:rPr>
          <w:fldChar w:fldCharType="separate"/>
        </w:r>
        <w:r w:rsidRPr="00C82D68">
          <w:rPr>
            <w:noProof/>
            <w:sz w:val="20"/>
            <w:szCs w:val="20"/>
          </w:rPr>
          <w:t>2</w:t>
        </w:r>
        <w:r w:rsidRPr="00C82D68">
          <w:rPr>
            <w:noProof/>
            <w:sz w:val="20"/>
            <w:szCs w:val="20"/>
          </w:rPr>
          <w:fldChar w:fldCharType="end"/>
        </w:r>
      </w:p>
    </w:sdtContent>
  </w:sdt>
  <w:p w14:paraId="0FCEEF8F" w14:textId="77777777" w:rsidR="003934DB" w:rsidRDefault="0039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5742" w14:textId="77777777" w:rsidR="00307884" w:rsidRDefault="00307884" w:rsidP="00351EA0">
      <w:r>
        <w:separator/>
      </w:r>
    </w:p>
  </w:footnote>
  <w:footnote w:type="continuationSeparator" w:id="0">
    <w:p w14:paraId="799DBA3A" w14:textId="77777777" w:rsidR="00307884" w:rsidRDefault="00307884" w:rsidP="00351EA0">
      <w:r>
        <w:continuationSeparator/>
      </w:r>
    </w:p>
  </w:footnote>
  <w:footnote w:type="continuationNotice" w:id="1">
    <w:p w14:paraId="60FA1412" w14:textId="77777777" w:rsidR="00307884" w:rsidRDefault="00307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C59D" w14:textId="629BCB7F" w:rsidR="003934DB" w:rsidRDefault="003934DB">
    <w:pPr>
      <w:pStyle w:val="Header"/>
    </w:pPr>
    <w:r>
      <w:rPr>
        <w:noProof/>
        <w:lang w:eastAsia="en-GB"/>
      </w:rPr>
      <w:drawing>
        <wp:anchor distT="0" distB="0" distL="114300" distR="114300" simplePos="0" relativeHeight="251658240" behindDoc="0" locked="0" layoutInCell="1" allowOverlap="1" wp14:anchorId="3D3F4BAB" wp14:editId="7D2792B9">
          <wp:simplePos x="0" y="0"/>
          <wp:positionH relativeFrom="page">
            <wp:posOffset>-8890</wp:posOffset>
          </wp:positionH>
          <wp:positionV relativeFrom="page">
            <wp:posOffset>1905</wp:posOffset>
          </wp:positionV>
          <wp:extent cx="7640400" cy="1438183"/>
          <wp:effectExtent l="0" t="0" r="0" b="0"/>
          <wp:wrapSquare wrapText="bothSides"/>
          <wp:docPr id="9" name="Picture 9"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with low confidence"/>
                  <pic:cNvPicPr/>
                </pic:nvPicPr>
                <pic:blipFill>
                  <a:blip r:embed="rId1"/>
                  <a:stretch>
                    <a:fillRect/>
                  </a:stretch>
                </pic:blipFill>
                <pic:spPr>
                  <a:xfrm>
                    <a:off x="0" y="0"/>
                    <a:ext cx="7640400" cy="14381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35A5"/>
    <w:multiLevelType w:val="hybridMultilevel"/>
    <w:tmpl w:val="5C84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E0933"/>
    <w:multiLevelType w:val="hybridMultilevel"/>
    <w:tmpl w:val="1292E2C6"/>
    <w:lvl w:ilvl="0" w:tplc="4AB8DB5A">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2958B7"/>
    <w:multiLevelType w:val="hybridMultilevel"/>
    <w:tmpl w:val="355A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A6031"/>
    <w:multiLevelType w:val="multilevel"/>
    <w:tmpl w:val="D18ED122"/>
    <w:lvl w:ilvl="0">
      <w:start w:val="1"/>
      <w:numFmt w:val="decimal"/>
      <w:pStyle w:val="Heading1"/>
      <w:lvlText w:val="%1."/>
      <w:lvlJc w:val="left"/>
      <w:pPr>
        <w:ind w:left="360" w:hanging="360"/>
      </w:pPr>
    </w:lvl>
    <w:lvl w:ilvl="1">
      <w:start w:val="1"/>
      <w:numFmt w:val="decimal"/>
      <w:pStyle w:val="NoSpacing"/>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473C84"/>
    <w:multiLevelType w:val="hybridMultilevel"/>
    <w:tmpl w:val="B484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041346">
    <w:abstractNumId w:val="1"/>
  </w:num>
  <w:num w:numId="2" w16cid:durableId="1749880373">
    <w:abstractNumId w:val="3"/>
  </w:num>
  <w:num w:numId="3" w16cid:durableId="20592724">
    <w:abstractNumId w:val="2"/>
  </w:num>
  <w:num w:numId="4" w16cid:durableId="1722288904">
    <w:abstractNumId w:val="4"/>
  </w:num>
  <w:num w:numId="5" w16cid:durableId="1283922716">
    <w:abstractNumId w:val="0"/>
  </w:num>
  <w:num w:numId="6" w16cid:durableId="14265338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89"/>
    <w:rsid w:val="00003F7D"/>
    <w:rsid w:val="00006249"/>
    <w:rsid w:val="00006903"/>
    <w:rsid w:val="000105BC"/>
    <w:rsid w:val="00021669"/>
    <w:rsid w:val="00021A41"/>
    <w:rsid w:val="00024762"/>
    <w:rsid w:val="000343B2"/>
    <w:rsid w:val="00041BBD"/>
    <w:rsid w:val="0004355F"/>
    <w:rsid w:val="00050602"/>
    <w:rsid w:val="00051231"/>
    <w:rsid w:val="000534F4"/>
    <w:rsid w:val="000572DE"/>
    <w:rsid w:val="00060AA5"/>
    <w:rsid w:val="00067FC4"/>
    <w:rsid w:val="0007651A"/>
    <w:rsid w:val="00077130"/>
    <w:rsid w:val="00077545"/>
    <w:rsid w:val="000775AB"/>
    <w:rsid w:val="00077CF4"/>
    <w:rsid w:val="00083E1C"/>
    <w:rsid w:val="000852A2"/>
    <w:rsid w:val="000864FC"/>
    <w:rsid w:val="00092814"/>
    <w:rsid w:val="000941F1"/>
    <w:rsid w:val="0009637E"/>
    <w:rsid w:val="00097778"/>
    <w:rsid w:val="000A017D"/>
    <w:rsid w:val="000A1AD0"/>
    <w:rsid w:val="000A3A71"/>
    <w:rsid w:val="000A3E69"/>
    <w:rsid w:val="000A6A7F"/>
    <w:rsid w:val="000A6D04"/>
    <w:rsid w:val="000B1827"/>
    <w:rsid w:val="000B19C4"/>
    <w:rsid w:val="000B70D5"/>
    <w:rsid w:val="000C0CA5"/>
    <w:rsid w:val="000C2B0E"/>
    <w:rsid w:val="000C2E69"/>
    <w:rsid w:val="000C695F"/>
    <w:rsid w:val="000C6F37"/>
    <w:rsid w:val="000D4F71"/>
    <w:rsid w:val="000D6621"/>
    <w:rsid w:val="000D6AFB"/>
    <w:rsid w:val="000E2ADB"/>
    <w:rsid w:val="000E3E09"/>
    <w:rsid w:val="000E3F8D"/>
    <w:rsid w:val="000E5F0E"/>
    <w:rsid w:val="000F1BC6"/>
    <w:rsid w:val="000F4DB7"/>
    <w:rsid w:val="001003F7"/>
    <w:rsid w:val="00101098"/>
    <w:rsid w:val="0010161C"/>
    <w:rsid w:val="00102C3F"/>
    <w:rsid w:val="00102D31"/>
    <w:rsid w:val="00106078"/>
    <w:rsid w:val="0010766E"/>
    <w:rsid w:val="00110202"/>
    <w:rsid w:val="0011070B"/>
    <w:rsid w:val="00110D65"/>
    <w:rsid w:val="00122403"/>
    <w:rsid w:val="00122986"/>
    <w:rsid w:val="00122AB8"/>
    <w:rsid w:val="001251A8"/>
    <w:rsid w:val="00126E78"/>
    <w:rsid w:val="001317B8"/>
    <w:rsid w:val="0013476D"/>
    <w:rsid w:val="00135EC6"/>
    <w:rsid w:val="00143145"/>
    <w:rsid w:val="00145814"/>
    <w:rsid w:val="00145EC0"/>
    <w:rsid w:val="0014620C"/>
    <w:rsid w:val="001473FF"/>
    <w:rsid w:val="0014799E"/>
    <w:rsid w:val="001517DF"/>
    <w:rsid w:val="00170C43"/>
    <w:rsid w:val="00171829"/>
    <w:rsid w:val="00174246"/>
    <w:rsid w:val="00175046"/>
    <w:rsid w:val="0017506E"/>
    <w:rsid w:val="001759CC"/>
    <w:rsid w:val="0017632C"/>
    <w:rsid w:val="00176FA8"/>
    <w:rsid w:val="00177025"/>
    <w:rsid w:val="001837F7"/>
    <w:rsid w:val="001844D8"/>
    <w:rsid w:val="00186800"/>
    <w:rsid w:val="00190261"/>
    <w:rsid w:val="00192141"/>
    <w:rsid w:val="00193F68"/>
    <w:rsid w:val="00194808"/>
    <w:rsid w:val="00197AB7"/>
    <w:rsid w:val="00197F64"/>
    <w:rsid w:val="001A3C99"/>
    <w:rsid w:val="001A677E"/>
    <w:rsid w:val="001B0AA7"/>
    <w:rsid w:val="001B7F8E"/>
    <w:rsid w:val="001C040D"/>
    <w:rsid w:val="001C09A2"/>
    <w:rsid w:val="001C144E"/>
    <w:rsid w:val="001C1E49"/>
    <w:rsid w:val="001C43C5"/>
    <w:rsid w:val="001C5212"/>
    <w:rsid w:val="001C7A78"/>
    <w:rsid w:val="001C7F50"/>
    <w:rsid w:val="001D3EEB"/>
    <w:rsid w:val="001D60EF"/>
    <w:rsid w:val="001E0329"/>
    <w:rsid w:val="001E0DE3"/>
    <w:rsid w:val="001E22EF"/>
    <w:rsid w:val="001E2AE3"/>
    <w:rsid w:val="001E6F63"/>
    <w:rsid w:val="001F158B"/>
    <w:rsid w:val="001F1A39"/>
    <w:rsid w:val="001F4F98"/>
    <w:rsid w:val="001F628A"/>
    <w:rsid w:val="001F7DC2"/>
    <w:rsid w:val="0020088C"/>
    <w:rsid w:val="002028E2"/>
    <w:rsid w:val="00204F72"/>
    <w:rsid w:val="00211EBA"/>
    <w:rsid w:val="0022044A"/>
    <w:rsid w:val="00221A58"/>
    <w:rsid w:val="00222375"/>
    <w:rsid w:val="00222A45"/>
    <w:rsid w:val="00223010"/>
    <w:rsid w:val="0022392A"/>
    <w:rsid w:val="00223BF1"/>
    <w:rsid w:val="00224C7E"/>
    <w:rsid w:val="002255D4"/>
    <w:rsid w:val="00226FE1"/>
    <w:rsid w:val="002321A7"/>
    <w:rsid w:val="0023266B"/>
    <w:rsid w:val="002337D0"/>
    <w:rsid w:val="002418E7"/>
    <w:rsid w:val="00246B40"/>
    <w:rsid w:val="00247CE1"/>
    <w:rsid w:val="00250272"/>
    <w:rsid w:val="00252A96"/>
    <w:rsid w:val="00253059"/>
    <w:rsid w:val="0025476C"/>
    <w:rsid w:val="00256040"/>
    <w:rsid w:val="00262839"/>
    <w:rsid w:val="0026590A"/>
    <w:rsid w:val="00266938"/>
    <w:rsid w:val="00266C7A"/>
    <w:rsid w:val="00266F5D"/>
    <w:rsid w:val="00271441"/>
    <w:rsid w:val="002725B0"/>
    <w:rsid w:val="00272872"/>
    <w:rsid w:val="00272FB7"/>
    <w:rsid w:val="00273464"/>
    <w:rsid w:val="00275345"/>
    <w:rsid w:val="00277BC9"/>
    <w:rsid w:val="00284C98"/>
    <w:rsid w:val="00285215"/>
    <w:rsid w:val="00294945"/>
    <w:rsid w:val="002A001D"/>
    <w:rsid w:val="002A0514"/>
    <w:rsid w:val="002A0F5F"/>
    <w:rsid w:val="002A1279"/>
    <w:rsid w:val="002A4A15"/>
    <w:rsid w:val="002A4C25"/>
    <w:rsid w:val="002B04EC"/>
    <w:rsid w:val="002B3AFA"/>
    <w:rsid w:val="002B3D26"/>
    <w:rsid w:val="002B4308"/>
    <w:rsid w:val="002B4D06"/>
    <w:rsid w:val="002B501A"/>
    <w:rsid w:val="002B73BD"/>
    <w:rsid w:val="002B7D84"/>
    <w:rsid w:val="002C10F1"/>
    <w:rsid w:val="002C185B"/>
    <w:rsid w:val="002C242F"/>
    <w:rsid w:val="002C74B2"/>
    <w:rsid w:val="002C7ACB"/>
    <w:rsid w:val="002D269A"/>
    <w:rsid w:val="002D2E81"/>
    <w:rsid w:val="002D6057"/>
    <w:rsid w:val="002E2CB6"/>
    <w:rsid w:val="002E3D1D"/>
    <w:rsid w:val="002E409A"/>
    <w:rsid w:val="002E4244"/>
    <w:rsid w:val="002E42A0"/>
    <w:rsid w:val="002E613D"/>
    <w:rsid w:val="002E6B77"/>
    <w:rsid w:val="002E7ED6"/>
    <w:rsid w:val="002F101E"/>
    <w:rsid w:val="002F22D7"/>
    <w:rsid w:val="002F2E10"/>
    <w:rsid w:val="00302DAD"/>
    <w:rsid w:val="00304248"/>
    <w:rsid w:val="00304457"/>
    <w:rsid w:val="0030485F"/>
    <w:rsid w:val="00304FEB"/>
    <w:rsid w:val="00306614"/>
    <w:rsid w:val="00307884"/>
    <w:rsid w:val="00311F89"/>
    <w:rsid w:val="00315B80"/>
    <w:rsid w:val="0032224C"/>
    <w:rsid w:val="00323E19"/>
    <w:rsid w:val="003251E5"/>
    <w:rsid w:val="00326544"/>
    <w:rsid w:val="00326BE6"/>
    <w:rsid w:val="00326CA0"/>
    <w:rsid w:val="00327274"/>
    <w:rsid w:val="003332D7"/>
    <w:rsid w:val="00333FAA"/>
    <w:rsid w:val="00342E39"/>
    <w:rsid w:val="00342F1A"/>
    <w:rsid w:val="00344947"/>
    <w:rsid w:val="00345478"/>
    <w:rsid w:val="00346384"/>
    <w:rsid w:val="00350EF7"/>
    <w:rsid w:val="0035177B"/>
    <w:rsid w:val="003517AB"/>
    <w:rsid w:val="00351EA0"/>
    <w:rsid w:val="00352071"/>
    <w:rsid w:val="00354844"/>
    <w:rsid w:val="00354BE7"/>
    <w:rsid w:val="00357B8E"/>
    <w:rsid w:val="00362477"/>
    <w:rsid w:val="00363562"/>
    <w:rsid w:val="00367F66"/>
    <w:rsid w:val="00370644"/>
    <w:rsid w:val="00372DD3"/>
    <w:rsid w:val="00373A51"/>
    <w:rsid w:val="003742E6"/>
    <w:rsid w:val="0037520F"/>
    <w:rsid w:val="003757D5"/>
    <w:rsid w:val="00376521"/>
    <w:rsid w:val="00376678"/>
    <w:rsid w:val="00377BF6"/>
    <w:rsid w:val="0038054A"/>
    <w:rsid w:val="00384239"/>
    <w:rsid w:val="003843A9"/>
    <w:rsid w:val="00391CAF"/>
    <w:rsid w:val="00392BCE"/>
    <w:rsid w:val="003934DB"/>
    <w:rsid w:val="0039434F"/>
    <w:rsid w:val="00394619"/>
    <w:rsid w:val="003962DC"/>
    <w:rsid w:val="00397F26"/>
    <w:rsid w:val="003A3E2F"/>
    <w:rsid w:val="003A40B8"/>
    <w:rsid w:val="003A481F"/>
    <w:rsid w:val="003B3F13"/>
    <w:rsid w:val="003C2DBC"/>
    <w:rsid w:val="003C3E29"/>
    <w:rsid w:val="003C4ADC"/>
    <w:rsid w:val="003C580E"/>
    <w:rsid w:val="003D2B85"/>
    <w:rsid w:val="003D39DD"/>
    <w:rsid w:val="003D779C"/>
    <w:rsid w:val="003E4701"/>
    <w:rsid w:val="003E4FD1"/>
    <w:rsid w:val="003E5A06"/>
    <w:rsid w:val="003E67AE"/>
    <w:rsid w:val="003E7C37"/>
    <w:rsid w:val="003F0AA7"/>
    <w:rsid w:val="003F3CFF"/>
    <w:rsid w:val="003F4D4D"/>
    <w:rsid w:val="003F51AC"/>
    <w:rsid w:val="00405B1E"/>
    <w:rsid w:val="00405EFC"/>
    <w:rsid w:val="00406AEB"/>
    <w:rsid w:val="0041036F"/>
    <w:rsid w:val="00412908"/>
    <w:rsid w:val="004131E0"/>
    <w:rsid w:val="00415DE4"/>
    <w:rsid w:val="00417AED"/>
    <w:rsid w:val="004307A2"/>
    <w:rsid w:val="00431A13"/>
    <w:rsid w:val="0043343B"/>
    <w:rsid w:val="004343AD"/>
    <w:rsid w:val="00437867"/>
    <w:rsid w:val="00440595"/>
    <w:rsid w:val="004431F9"/>
    <w:rsid w:val="00443F63"/>
    <w:rsid w:val="0044404D"/>
    <w:rsid w:val="00447383"/>
    <w:rsid w:val="00447844"/>
    <w:rsid w:val="00450B73"/>
    <w:rsid w:val="0045206E"/>
    <w:rsid w:val="00452388"/>
    <w:rsid w:val="004604FF"/>
    <w:rsid w:val="004608B8"/>
    <w:rsid w:val="00464C65"/>
    <w:rsid w:val="00466B93"/>
    <w:rsid w:val="00467FE7"/>
    <w:rsid w:val="00471D9E"/>
    <w:rsid w:val="00473EC5"/>
    <w:rsid w:val="00475459"/>
    <w:rsid w:val="0047593D"/>
    <w:rsid w:val="00480290"/>
    <w:rsid w:val="00481672"/>
    <w:rsid w:val="004855C8"/>
    <w:rsid w:val="00490DCF"/>
    <w:rsid w:val="00493E65"/>
    <w:rsid w:val="004947B2"/>
    <w:rsid w:val="0049500A"/>
    <w:rsid w:val="00497D04"/>
    <w:rsid w:val="004A20CA"/>
    <w:rsid w:val="004A497E"/>
    <w:rsid w:val="004A7ACC"/>
    <w:rsid w:val="004B2B5E"/>
    <w:rsid w:val="004B4C0A"/>
    <w:rsid w:val="004B4E4D"/>
    <w:rsid w:val="004B640F"/>
    <w:rsid w:val="004C0E9F"/>
    <w:rsid w:val="004C632D"/>
    <w:rsid w:val="004D0AB8"/>
    <w:rsid w:val="004D114B"/>
    <w:rsid w:val="004D19CB"/>
    <w:rsid w:val="004D2356"/>
    <w:rsid w:val="004D2DC2"/>
    <w:rsid w:val="004D48E2"/>
    <w:rsid w:val="004D4A71"/>
    <w:rsid w:val="004D599C"/>
    <w:rsid w:val="004E2901"/>
    <w:rsid w:val="004E3C3E"/>
    <w:rsid w:val="004F47FE"/>
    <w:rsid w:val="004F6092"/>
    <w:rsid w:val="004F7B86"/>
    <w:rsid w:val="00500A38"/>
    <w:rsid w:val="00500BEE"/>
    <w:rsid w:val="00500BF5"/>
    <w:rsid w:val="00500E06"/>
    <w:rsid w:val="0051089E"/>
    <w:rsid w:val="005152CA"/>
    <w:rsid w:val="0051707C"/>
    <w:rsid w:val="00517334"/>
    <w:rsid w:val="0052015F"/>
    <w:rsid w:val="005201C5"/>
    <w:rsid w:val="005222F7"/>
    <w:rsid w:val="0052249E"/>
    <w:rsid w:val="00523E00"/>
    <w:rsid w:val="005240D9"/>
    <w:rsid w:val="00526748"/>
    <w:rsid w:val="00530BC1"/>
    <w:rsid w:val="00530D0B"/>
    <w:rsid w:val="00535E72"/>
    <w:rsid w:val="00536146"/>
    <w:rsid w:val="005379D0"/>
    <w:rsid w:val="0054164F"/>
    <w:rsid w:val="0054304D"/>
    <w:rsid w:val="0054373C"/>
    <w:rsid w:val="00543A0C"/>
    <w:rsid w:val="00550030"/>
    <w:rsid w:val="00555631"/>
    <w:rsid w:val="00556EF6"/>
    <w:rsid w:val="005577F9"/>
    <w:rsid w:val="00563058"/>
    <w:rsid w:val="0056389C"/>
    <w:rsid w:val="00565662"/>
    <w:rsid w:val="00565A77"/>
    <w:rsid w:val="00566C7A"/>
    <w:rsid w:val="00571B22"/>
    <w:rsid w:val="00573629"/>
    <w:rsid w:val="0057429E"/>
    <w:rsid w:val="005748F0"/>
    <w:rsid w:val="0057589C"/>
    <w:rsid w:val="00577C82"/>
    <w:rsid w:val="005800A5"/>
    <w:rsid w:val="005815A7"/>
    <w:rsid w:val="00581CD0"/>
    <w:rsid w:val="00582081"/>
    <w:rsid w:val="00583ADC"/>
    <w:rsid w:val="00583BB9"/>
    <w:rsid w:val="00586E9B"/>
    <w:rsid w:val="00590C4F"/>
    <w:rsid w:val="00590E97"/>
    <w:rsid w:val="00594764"/>
    <w:rsid w:val="00597AD6"/>
    <w:rsid w:val="005A0999"/>
    <w:rsid w:val="005A7F45"/>
    <w:rsid w:val="005B0776"/>
    <w:rsid w:val="005B0FB3"/>
    <w:rsid w:val="005B1957"/>
    <w:rsid w:val="005B344D"/>
    <w:rsid w:val="005C2B3C"/>
    <w:rsid w:val="005C4452"/>
    <w:rsid w:val="005D142E"/>
    <w:rsid w:val="005D2D63"/>
    <w:rsid w:val="005E074D"/>
    <w:rsid w:val="005E15B5"/>
    <w:rsid w:val="005E2EA3"/>
    <w:rsid w:val="005F13E9"/>
    <w:rsid w:val="006101F5"/>
    <w:rsid w:val="00613F40"/>
    <w:rsid w:val="00616618"/>
    <w:rsid w:val="006179F1"/>
    <w:rsid w:val="00621F66"/>
    <w:rsid w:val="006221D2"/>
    <w:rsid w:val="00622F7A"/>
    <w:rsid w:val="00624E4B"/>
    <w:rsid w:val="006265E5"/>
    <w:rsid w:val="00631B28"/>
    <w:rsid w:val="00634783"/>
    <w:rsid w:val="006349B2"/>
    <w:rsid w:val="00636A8F"/>
    <w:rsid w:val="00636DAA"/>
    <w:rsid w:val="00637D69"/>
    <w:rsid w:val="00640B08"/>
    <w:rsid w:val="00642E91"/>
    <w:rsid w:val="00643BCB"/>
    <w:rsid w:val="00644344"/>
    <w:rsid w:val="00651537"/>
    <w:rsid w:val="00654592"/>
    <w:rsid w:val="00657D83"/>
    <w:rsid w:val="0066096A"/>
    <w:rsid w:val="00667341"/>
    <w:rsid w:val="0066762C"/>
    <w:rsid w:val="00670C68"/>
    <w:rsid w:val="0067275A"/>
    <w:rsid w:val="0067361F"/>
    <w:rsid w:val="00674768"/>
    <w:rsid w:val="00681A32"/>
    <w:rsid w:val="00684F7E"/>
    <w:rsid w:val="0069004D"/>
    <w:rsid w:val="006904D9"/>
    <w:rsid w:val="00692113"/>
    <w:rsid w:val="00692E07"/>
    <w:rsid w:val="006939CE"/>
    <w:rsid w:val="00693E5F"/>
    <w:rsid w:val="00694E6F"/>
    <w:rsid w:val="00696A3C"/>
    <w:rsid w:val="006A15CE"/>
    <w:rsid w:val="006A29B0"/>
    <w:rsid w:val="006A4E33"/>
    <w:rsid w:val="006A52A6"/>
    <w:rsid w:val="006A5A31"/>
    <w:rsid w:val="006A6E85"/>
    <w:rsid w:val="006A7B17"/>
    <w:rsid w:val="006A7F3F"/>
    <w:rsid w:val="006B18AC"/>
    <w:rsid w:val="006B3321"/>
    <w:rsid w:val="006B481A"/>
    <w:rsid w:val="006C1DF1"/>
    <w:rsid w:val="006C2017"/>
    <w:rsid w:val="006C21B4"/>
    <w:rsid w:val="006C28E1"/>
    <w:rsid w:val="006C3007"/>
    <w:rsid w:val="006C576C"/>
    <w:rsid w:val="006C72E4"/>
    <w:rsid w:val="006D375D"/>
    <w:rsid w:val="006D5340"/>
    <w:rsid w:val="006D78A2"/>
    <w:rsid w:val="006E6145"/>
    <w:rsid w:val="006E6195"/>
    <w:rsid w:val="006E65FA"/>
    <w:rsid w:val="006E6FBC"/>
    <w:rsid w:val="006F02C8"/>
    <w:rsid w:val="006F0C0B"/>
    <w:rsid w:val="006F0C58"/>
    <w:rsid w:val="006F4C5D"/>
    <w:rsid w:val="00701AC7"/>
    <w:rsid w:val="00701D45"/>
    <w:rsid w:val="007048FC"/>
    <w:rsid w:val="00705322"/>
    <w:rsid w:val="00706409"/>
    <w:rsid w:val="0070687F"/>
    <w:rsid w:val="00707F8A"/>
    <w:rsid w:val="00711863"/>
    <w:rsid w:val="00713E75"/>
    <w:rsid w:val="00713EBB"/>
    <w:rsid w:val="00716E84"/>
    <w:rsid w:val="0072059F"/>
    <w:rsid w:val="00720EB1"/>
    <w:rsid w:val="00721C1C"/>
    <w:rsid w:val="00723E16"/>
    <w:rsid w:val="00732970"/>
    <w:rsid w:val="00733149"/>
    <w:rsid w:val="00743C6C"/>
    <w:rsid w:val="007445A7"/>
    <w:rsid w:val="00746FBB"/>
    <w:rsid w:val="00747A8B"/>
    <w:rsid w:val="00753222"/>
    <w:rsid w:val="007532B1"/>
    <w:rsid w:val="00755360"/>
    <w:rsid w:val="00765202"/>
    <w:rsid w:val="0076601B"/>
    <w:rsid w:val="007701B3"/>
    <w:rsid w:val="007706E2"/>
    <w:rsid w:val="00770721"/>
    <w:rsid w:val="00770DEF"/>
    <w:rsid w:val="007747A9"/>
    <w:rsid w:val="00781949"/>
    <w:rsid w:val="007836E8"/>
    <w:rsid w:val="00786589"/>
    <w:rsid w:val="00786A0F"/>
    <w:rsid w:val="007912DE"/>
    <w:rsid w:val="00791B6F"/>
    <w:rsid w:val="00792282"/>
    <w:rsid w:val="0079308F"/>
    <w:rsid w:val="00795696"/>
    <w:rsid w:val="0079610B"/>
    <w:rsid w:val="007975DF"/>
    <w:rsid w:val="007A0AF4"/>
    <w:rsid w:val="007A37F2"/>
    <w:rsid w:val="007A4624"/>
    <w:rsid w:val="007A7803"/>
    <w:rsid w:val="007B0049"/>
    <w:rsid w:val="007B0415"/>
    <w:rsid w:val="007B1270"/>
    <w:rsid w:val="007B1647"/>
    <w:rsid w:val="007B6E2D"/>
    <w:rsid w:val="007B75AA"/>
    <w:rsid w:val="007C0001"/>
    <w:rsid w:val="007C3A91"/>
    <w:rsid w:val="007C3CE8"/>
    <w:rsid w:val="007C55A2"/>
    <w:rsid w:val="007C6713"/>
    <w:rsid w:val="007D07E8"/>
    <w:rsid w:val="007D1143"/>
    <w:rsid w:val="007D2A87"/>
    <w:rsid w:val="007E14B0"/>
    <w:rsid w:val="007E2BD7"/>
    <w:rsid w:val="007E3C65"/>
    <w:rsid w:val="007E5B49"/>
    <w:rsid w:val="007E77A9"/>
    <w:rsid w:val="007F03B5"/>
    <w:rsid w:val="007F08D3"/>
    <w:rsid w:val="007F11D0"/>
    <w:rsid w:val="007F166A"/>
    <w:rsid w:val="007F3FC1"/>
    <w:rsid w:val="007F41BD"/>
    <w:rsid w:val="007F4FC9"/>
    <w:rsid w:val="007F5454"/>
    <w:rsid w:val="00802349"/>
    <w:rsid w:val="008023F7"/>
    <w:rsid w:val="008044C5"/>
    <w:rsid w:val="0080512E"/>
    <w:rsid w:val="0081177B"/>
    <w:rsid w:val="00813C84"/>
    <w:rsid w:val="00813CD8"/>
    <w:rsid w:val="00813D78"/>
    <w:rsid w:val="00813E6B"/>
    <w:rsid w:val="008215A9"/>
    <w:rsid w:val="00824EB3"/>
    <w:rsid w:val="00827411"/>
    <w:rsid w:val="0083360B"/>
    <w:rsid w:val="00833EA4"/>
    <w:rsid w:val="00834902"/>
    <w:rsid w:val="00842F7D"/>
    <w:rsid w:val="008441B0"/>
    <w:rsid w:val="00846F5C"/>
    <w:rsid w:val="00850432"/>
    <w:rsid w:val="00850508"/>
    <w:rsid w:val="0085231E"/>
    <w:rsid w:val="0085551B"/>
    <w:rsid w:val="00856EE0"/>
    <w:rsid w:val="00862282"/>
    <w:rsid w:val="00865B09"/>
    <w:rsid w:val="00866A40"/>
    <w:rsid w:val="0087025D"/>
    <w:rsid w:val="00870467"/>
    <w:rsid w:val="008718C4"/>
    <w:rsid w:val="0087391E"/>
    <w:rsid w:val="008742DC"/>
    <w:rsid w:val="00874BE1"/>
    <w:rsid w:val="008754EA"/>
    <w:rsid w:val="00875D66"/>
    <w:rsid w:val="00877313"/>
    <w:rsid w:val="00882AAD"/>
    <w:rsid w:val="00892692"/>
    <w:rsid w:val="0089657D"/>
    <w:rsid w:val="008A05C7"/>
    <w:rsid w:val="008A0E22"/>
    <w:rsid w:val="008A29D0"/>
    <w:rsid w:val="008A2B72"/>
    <w:rsid w:val="008A2F18"/>
    <w:rsid w:val="008A2F19"/>
    <w:rsid w:val="008B2B78"/>
    <w:rsid w:val="008B41E7"/>
    <w:rsid w:val="008B62DC"/>
    <w:rsid w:val="008B72BB"/>
    <w:rsid w:val="008C1200"/>
    <w:rsid w:val="008C3A17"/>
    <w:rsid w:val="008C3B42"/>
    <w:rsid w:val="008D07D4"/>
    <w:rsid w:val="008D6856"/>
    <w:rsid w:val="008D6ED7"/>
    <w:rsid w:val="008E0686"/>
    <w:rsid w:val="008E0F86"/>
    <w:rsid w:val="008E36E2"/>
    <w:rsid w:val="008E4911"/>
    <w:rsid w:val="008E59E9"/>
    <w:rsid w:val="008F3405"/>
    <w:rsid w:val="008F508A"/>
    <w:rsid w:val="008F5609"/>
    <w:rsid w:val="008F7EAD"/>
    <w:rsid w:val="00902B37"/>
    <w:rsid w:val="009044F4"/>
    <w:rsid w:val="0090491C"/>
    <w:rsid w:val="00906915"/>
    <w:rsid w:val="009108A2"/>
    <w:rsid w:val="00913828"/>
    <w:rsid w:val="00916344"/>
    <w:rsid w:val="009166D1"/>
    <w:rsid w:val="00917886"/>
    <w:rsid w:val="00921F7D"/>
    <w:rsid w:val="0092380C"/>
    <w:rsid w:val="00932CD5"/>
    <w:rsid w:val="009338F5"/>
    <w:rsid w:val="00934EA7"/>
    <w:rsid w:val="00935124"/>
    <w:rsid w:val="00936200"/>
    <w:rsid w:val="00936BF7"/>
    <w:rsid w:val="00937D4E"/>
    <w:rsid w:val="00944132"/>
    <w:rsid w:val="0094534F"/>
    <w:rsid w:val="00947C40"/>
    <w:rsid w:val="00953D40"/>
    <w:rsid w:val="00956796"/>
    <w:rsid w:val="00960A91"/>
    <w:rsid w:val="00960DE1"/>
    <w:rsid w:val="009613E3"/>
    <w:rsid w:val="009614E9"/>
    <w:rsid w:val="00963EDB"/>
    <w:rsid w:val="0096402E"/>
    <w:rsid w:val="009705A6"/>
    <w:rsid w:val="009706A6"/>
    <w:rsid w:val="0097344D"/>
    <w:rsid w:val="00973903"/>
    <w:rsid w:val="00974F73"/>
    <w:rsid w:val="0098034A"/>
    <w:rsid w:val="00984406"/>
    <w:rsid w:val="00987ABA"/>
    <w:rsid w:val="009912AD"/>
    <w:rsid w:val="009916AE"/>
    <w:rsid w:val="00992024"/>
    <w:rsid w:val="00993E27"/>
    <w:rsid w:val="009952A0"/>
    <w:rsid w:val="00997B95"/>
    <w:rsid w:val="009A03EC"/>
    <w:rsid w:val="009A3E6D"/>
    <w:rsid w:val="009B41CB"/>
    <w:rsid w:val="009B50B8"/>
    <w:rsid w:val="009B64B3"/>
    <w:rsid w:val="009C4CD7"/>
    <w:rsid w:val="009C581F"/>
    <w:rsid w:val="009C69F2"/>
    <w:rsid w:val="009D0B35"/>
    <w:rsid w:val="009D2D24"/>
    <w:rsid w:val="009D5F39"/>
    <w:rsid w:val="009E1C08"/>
    <w:rsid w:val="009E21BB"/>
    <w:rsid w:val="009E5609"/>
    <w:rsid w:val="009F1637"/>
    <w:rsid w:val="009F2252"/>
    <w:rsid w:val="009F3235"/>
    <w:rsid w:val="00A0174F"/>
    <w:rsid w:val="00A02870"/>
    <w:rsid w:val="00A0339A"/>
    <w:rsid w:val="00A05B05"/>
    <w:rsid w:val="00A1149B"/>
    <w:rsid w:val="00A11ABF"/>
    <w:rsid w:val="00A13038"/>
    <w:rsid w:val="00A176D5"/>
    <w:rsid w:val="00A228C9"/>
    <w:rsid w:val="00A243EE"/>
    <w:rsid w:val="00A249E3"/>
    <w:rsid w:val="00A26B86"/>
    <w:rsid w:val="00A26FBF"/>
    <w:rsid w:val="00A271CF"/>
    <w:rsid w:val="00A32A50"/>
    <w:rsid w:val="00A363F7"/>
    <w:rsid w:val="00A36E50"/>
    <w:rsid w:val="00A427A7"/>
    <w:rsid w:val="00A46EC1"/>
    <w:rsid w:val="00A51C37"/>
    <w:rsid w:val="00A52DD2"/>
    <w:rsid w:val="00A62CB0"/>
    <w:rsid w:val="00A62F76"/>
    <w:rsid w:val="00A6322C"/>
    <w:rsid w:val="00A649C3"/>
    <w:rsid w:val="00A669C8"/>
    <w:rsid w:val="00A70402"/>
    <w:rsid w:val="00A7128E"/>
    <w:rsid w:val="00A72862"/>
    <w:rsid w:val="00A72BCE"/>
    <w:rsid w:val="00A7487D"/>
    <w:rsid w:val="00A748B6"/>
    <w:rsid w:val="00A7498E"/>
    <w:rsid w:val="00A75ABA"/>
    <w:rsid w:val="00A75D07"/>
    <w:rsid w:val="00A81F10"/>
    <w:rsid w:val="00A87558"/>
    <w:rsid w:val="00A878FF"/>
    <w:rsid w:val="00A93E7D"/>
    <w:rsid w:val="00A9428E"/>
    <w:rsid w:val="00A96511"/>
    <w:rsid w:val="00AA3D32"/>
    <w:rsid w:val="00AA50F5"/>
    <w:rsid w:val="00AA705A"/>
    <w:rsid w:val="00AA762C"/>
    <w:rsid w:val="00AB0269"/>
    <w:rsid w:val="00AB2DA5"/>
    <w:rsid w:val="00AB2F66"/>
    <w:rsid w:val="00AB533D"/>
    <w:rsid w:val="00AC7BF0"/>
    <w:rsid w:val="00AE20D4"/>
    <w:rsid w:val="00AE3B85"/>
    <w:rsid w:val="00AF0AD2"/>
    <w:rsid w:val="00AF24DB"/>
    <w:rsid w:val="00AF6ED4"/>
    <w:rsid w:val="00AF767D"/>
    <w:rsid w:val="00B010C8"/>
    <w:rsid w:val="00B02933"/>
    <w:rsid w:val="00B0366C"/>
    <w:rsid w:val="00B0534B"/>
    <w:rsid w:val="00B07439"/>
    <w:rsid w:val="00B077CE"/>
    <w:rsid w:val="00B07881"/>
    <w:rsid w:val="00B11695"/>
    <w:rsid w:val="00B11EEB"/>
    <w:rsid w:val="00B12F5F"/>
    <w:rsid w:val="00B17F74"/>
    <w:rsid w:val="00B25C19"/>
    <w:rsid w:val="00B26266"/>
    <w:rsid w:val="00B27D67"/>
    <w:rsid w:val="00B27F33"/>
    <w:rsid w:val="00B3065B"/>
    <w:rsid w:val="00B324A5"/>
    <w:rsid w:val="00B3567C"/>
    <w:rsid w:val="00B35AF0"/>
    <w:rsid w:val="00B35FF5"/>
    <w:rsid w:val="00B36717"/>
    <w:rsid w:val="00B4000D"/>
    <w:rsid w:val="00B41DB5"/>
    <w:rsid w:val="00B42F0A"/>
    <w:rsid w:val="00B43CC1"/>
    <w:rsid w:val="00B44C5D"/>
    <w:rsid w:val="00B45A13"/>
    <w:rsid w:val="00B50A08"/>
    <w:rsid w:val="00B537BC"/>
    <w:rsid w:val="00B57852"/>
    <w:rsid w:val="00B7214E"/>
    <w:rsid w:val="00B83893"/>
    <w:rsid w:val="00B86243"/>
    <w:rsid w:val="00B87603"/>
    <w:rsid w:val="00B91195"/>
    <w:rsid w:val="00B92A4E"/>
    <w:rsid w:val="00B94AED"/>
    <w:rsid w:val="00B94D06"/>
    <w:rsid w:val="00BA078F"/>
    <w:rsid w:val="00BA2E5E"/>
    <w:rsid w:val="00BA53B4"/>
    <w:rsid w:val="00BB31E0"/>
    <w:rsid w:val="00BB459F"/>
    <w:rsid w:val="00BB472D"/>
    <w:rsid w:val="00BB60E2"/>
    <w:rsid w:val="00BC0670"/>
    <w:rsid w:val="00BC35C4"/>
    <w:rsid w:val="00BC45EB"/>
    <w:rsid w:val="00BC66A4"/>
    <w:rsid w:val="00BC6AEB"/>
    <w:rsid w:val="00BD1B46"/>
    <w:rsid w:val="00BD7CEE"/>
    <w:rsid w:val="00BE060F"/>
    <w:rsid w:val="00BE0CBC"/>
    <w:rsid w:val="00BE1B8E"/>
    <w:rsid w:val="00BE389A"/>
    <w:rsid w:val="00BE61A1"/>
    <w:rsid w:val="00BF1508"/>
    <w:rsid w:val="00BF2F6C"/>
    <w:rsid w:val="00C0787E"/>
    <w:rsid w:val="00C10150"/>
    <w:rsid w:val="00C110E7"/>
    <w:rsid w:val="00C130BB"/>
    <w:rsid w:val="00C17D88"/>
    <w:rsid w:val="00C248F0"/>
    <w:rsid w:val="00C261AF"/>
    <w:rsid w:val="00C404D7"/>
    <w:rsid w:val="00C405AD"/>
    <w:rsid w:val="00C42957"/>
    <w:rsid w:val="00C4477D"/>
    <w:rsid w:val="00C44FC3"/>
    <w:rsid w:val="00C45563"/>
    <w:rsid w:val="00C45913"/>
    <w:rsid w:val="00C47F8F"/>
    <w:rsid w:val="00C54313"/>
    <w:rsid w:val="00C57718"/>
    <w:rsid w:val="00C57EC6"/>
    <w:rsid w:val="00C6203F"/>
    <w:rsid w:val="00C63A8A"/>
    <w:rsid w:val="00C64F9A"/>
    <w:rsid w:val="00C7522E"/>
    <w:rsid w:val="00C761B6"/>
    <w:rsid w:val="00C779BE"/>
    <w:rsid w:val="00C82D68"/>
    <w:rsid w:val="00C8336D"/>
    <w:rsid w:val="00C84E84"/>
    <w:rsid w:val="00C85190"/>
    <w:rsid w:val="00C8754F"/>
    <w:rsid w:val="00C927B9"/>
    <w:rsid w:val="00C93DFC"/>
    <w:rsid w:val="00C96690"/>
    <w:rsid w:val="00C97C77"/>
    <w:rsid w:val="00C97C83"/>
    <w:rsid w:val="00CA028A"/>
    <w:rsid w:val="00CA2F8C"/>
    <w:rsid w:val="00CA6021"/>
    <w:rsid w:val="00CB0F9D"/>
    <w:rsid w:val="00CB33D0"/>
    <w:rsid w:val="00CB62E7"/>
    <w:rsid w:val="00CB63EA"/>
    <w:rsid w:val="00CB6E6D"/>
    <w:rsid w:val="00CC392F"/>
    <w:rsid w:val="00CC4324"/>
    <w:rsid w:val="00CC75B9"/>
    <w:rsid w:val="00CD1A3C"/>
    <w:rsid w:val="00CD5837"/>
    <w:rsid w:val="00CE37C3"/>
    <w:rsid w:val="00CE437A"/>
    <w:rsid w:val="00CF09D5"/>
    <w:rsid w:val="00CF206A"/>
    <w:rsid w:val="00CF3174"/>
    <w:rsid w:val="00CF3C2E"/>
    <w:rsid w:val="00CF4154"/>
    <w:rsid w:val="00CF5732"/>
    <w:rsid w:val="00CF5E03"/>
    <w:rsid w:val="00D05A9B"/>
    <w:rsid w:val="00D062EE"/>
    <w:rsid w:val="00D06C63"/>
    <w:rsid w:val="00D106AE"/>
    <w:rsid w:val="00D136E7"/>
    <w:rsid w:val="00D142D2"/>
    <w:rsid w:val="00D14394"/>
    <w:rsid w:val="00D15145"/>
    <w:rsid w:val="00D1733A"/>
    <w:rsid w:val="00D20DB8"/>
    <w:rsid w:val="00D20FB0"/>
    <w:rsid w:val="00D21F61"/>
    <w:rsid w:val="00D23D3D"/>
    <w:rsid w:val="00D329EC"/>
    <w:rsid w:val="00D32E97"/>
    <w:rsid w:val="00D34352"/>
    <w:rsid w:val="00D34F13"/>
    <w:rsid w:val="00D359E3"/>
    <w:rsid w:val="00D371A2"/>
    <w:rsid w:val="00D4046C"/>
    <w:rsid w:val="00D40E2F"/>
    <w:rsid w:val="00D426F3"/>
    <w:rsid w:val="00D42852"/>
    <w:rsid w:val="00D4565C"/>
    <w:rsid w:val="00D46C3C"/>
    <w:rsid w:val="00D51696"/>
    <w:rsid w:val="00D53078"/>
    <w:rsid w:val="00D53332"/>
    <w:rsid w:val="00D57B30"/>
    <w:rsid w:val="00D60E8B"/>
    <w:rsid w:val="00D636FB"/>
    <w:rsid w:val="00D66516"/>
    <w:rsid w:val="00D705C3"/>
    <w:rsid w:val="00D737E9"/>
    <w:rsid w:val="00D7530B"/>
    <w:rsid w:val="00D810C8"/>
    <w:rsid w:val="00D834D9"/>
    <w:rsid w:val="00D845F1"/>
    <w:rsid w:val="00D8503A"/>
    <w:rsid w:val="00D853E1"/>
    <w:rsid w:val="00D90D51"/>
    <w:rsid w:val="00D91BE7"/>
    <w:rsid w:val="00D9789C"/>
    <w:rsid w:val="00D97D64"/>
    <w:rsid w:val="00DA06CE"/>
    <w:rsid w:val="00DA2206"/>
    <w:rsid w:val="00DA332B"/>
    <w:rsid w:val="00DA459B"/>
    <w:rsid w:val="00DA4DD1"/>
    <w:rsid w:val="00DA653C"/>
    <w:rsid w:val="00DA77C2"/>
    <w:rsid w:val="00DB44BE"/>
    <w:rsid w:val="00DB4F6C"/>
    <w:rsid w:val="00DC02C6"/>
    <w:rsid w:val="00DC7AD4"/>
    <w:rsid w:val="00DC7B30"/>
    <w:rsid w:val="00DC7F0E"/>
    <w:rsid w:val="00DD0E6C"/>
    <w:rsid w:val="00DD1051"/>
    <w:rsid w:val="00DD2FF8"/>
    <w:rsid w:val="00DD30FC"/>
    <w:rsid w:val="00DD41FB"/>
    <w:rsid w:val="00DD568F"/>
    <w:rsid w:val="00DD5ADF"/>
    <w:rsid w:val="00DD6132"/>
    <w:rsid w:val="00DE006D"/>
    <w:rsid w:val="00DE28BA"/>
    <w:rsid w:val="00DE4E4C"/>
    <w:rsid w:val="00DE5D76"/>
    <w:rsid w:val="00DE5FCB"/>
    <w:rsid w:val="00DF25B7"/>
    <w:rsid w:val="00DF5AE7"/>
    <w:rsid w:val="00DF5D1D"/>
    <w:rsid w:val="00DF653E"/>
    <w:rsid w:val="00E00C18"/>
    <w:rsid w:val="00E01750"/>
    <w:rsid w:val="00E02310"/>
    <w:rsid w:val="00E03918"/>
    <w:rsid w:val="00E05AF2"/>
    <w:rsid w:val="00E06795"/>
    <w:rsid w:val="00E07133"/>
    <w:rsid w:val="00E10B2E"/>
    <w:rsid w:val="00E1516C"/>
    <w:rsid w:val="00E15C19"/>
    <w:rsid w:val="00E16A7D"/>
    <w:rsid w:val="00E17A39"/>
    <w:rsid w:val="00E21ABF"/>
    <w:rsid w:val="00E23500"/>
    <w:rsid w:val="00E245CA"/>
    <w:rsid w:val="00E34341"/>
    <w:rsid w:val="00E345E1"/>
    <w:rsid w:val="00E34FB0"/>
    <w:rsid w:val="00E403D9"/>
    <w:rsid w:val="00E40441"/>
    <w:rsid w:val="00E40BA3"/>
    <w:rsid w:val="00E413EE"/>
    <w:rsid w:val="00E41666"/>
    <w:rsid w:val="00E41A7A"/>
    <w:rsid w:val="00E468A1"/>
    <w:rsid w:val="00E5047D"/>
    <w:rsid w:val="00E5346F"/>
    <w:rsid w:val="00E5444C"/>
    <w:rsid w:val="00E60815"/>
    <w:rsid w:val="00E61CE9"/>
    <w:rsid w:val="00E6222C"/>
    <w:rsid w:val="00E62EFA"/>
    <w:rsid w:val="00E744C6"/>
    <w:rsid w:val="00E74769"/>
    <w:rsid w:val="00E75B4B"/>
    <w:rsid w:val="00E75F67"/>
    <w:rsid w:val="00E80F16"/>
    <w:rsid w:val="00E81E40"/>
    <w:rsid w:val="00E82162"/>
    <w:rsid w:val="00E8297E"/>
    <w:rsid w:val="00E85CA5"/>
    <w:rsid w:val="00E8659A"/>
    <w:rsid w:val="00E908E5"/>
    <w:rsid w:val="00E9259C"/>
    <w:rsid w:val="00EA217A"/>
    <w:rsid w:val="00EA61CA"/>
    <w:rsid w:val="00EB10DA"/>
    <w:rsid w:val="00EB25CA"/>
    <w:rsid w:val="00EB5283"/>
    <w:rsid w:val="00EC0685"/>
    <w:rsid w:val="00EC2E66"/>
    <w:rsid w:val="00EC4E24"/>
    <w:rsid w:val="00EC4E98"/>
    <w:rsid w:val="00EC7DC2"/>
    <w:rsid w:val="00ED1BB2"/>
    <w:rsid w:val="00ED2A22"/>
    <w:rsid w:val="00ED42D5"/>
    <w:rsid w:val="00ED4C62"/>
    <w:rsid w:val="00ED661D"/>
    <w:rsid w:val="00EE25E4"/>
    <w:rsid w:val="00EF5874"/>
    <w:rsid w:val="00F00341"/>
    <w:rsid w:val="00F05DCE"/>
    <w:rsid w:val="00F061F6"/>
    <w:rsid w:val="00F06E9A"/>
    <w:rsid w:val="00F110EC"/>
    <w:rsid w:val="00F122AB"/>
    <w:rsid w:val="00F179E3"/>
    <w:rsid w:val="00F17BDD"/>
    <w:rsid w:val="00F23AF0"/>
    <w:rsid w:val="00F305FA"/>
    <w:rsid w:val="00F32811"/>
    <w:rsid w:val="00F3313A"/>
    <w:rsid w:val="00F3486F"/>
    <w:rsid w:val="00F401D3"/>
    <w:rsid w:val="00F409FD"/>
    <w:rsid w:val="00F410EF"/>
    <w:rsid w:val="00F44BA4"/>
    <w:rsid w:val="00F44C5A"/>
    <w:rsid w:val="00F44E7B"/>
    <w:rsid w:val="00F44F1A"/>
    <w:rsid w:val="00F46FDF"/>
    <w:rsid w:val="00F507C9"/>
    <w:rsid w:val="00F512AC"/>
    <w:rsid w:val="00F51C16"/>
    <w:rsid w:val="00F5243C"/>
    <w:rsid w:val="00F525BD"/>
    <w:rsid w:val="00F54580"/>
    <w:rsid w:val="00F57457"/>
    <w:rsid w:val="00F60BA0"/>
    <w:rsid w:val="00F61187"/>
    <w:rsid w:val="00F61538"/>
    <w:rsid w:val="00F66706"/>
    <w:rsid w:val="00F7209C"/>
    <w:rsid w:val="00F72C6A"/>
    <w:rsid w:val="00F73AF1"/>
    <w:rsid w:val="00F74245"/>
    <w:rsid w:val="00F77EA8"/>
    <w:rsid w:val="00F80C41"/>
    <w:rsid w:val="00F82FCE"/>
    <w:rsid w:val="00F871CE"/>
    <w:rsid w:val="00F91E02"/>
    <w:rsid w:val="00F92070"/>
    <w:rsid w:val="00F9671E"/>
    <w:rsid w:val="00FA0207"/>
    <w:rsid w:val="00FA319E"/>
    <w:rsid w:val="00FA4D3F"/>
    <w:rsid w:val="00FA53E1"/>
    <w:rsid w:val="00FB0AD1"/>
    <w:rsid w:val="00FB5E3E"/>
    <w:rsid w:val="00FB6BAD"/>
    <w:rsid w:val="00FB7EB9"/>
    <w:rsid w:val="00FC02F4"/>
    <w:rsid w:val="00FC37A2"/>
    <w:rsid w:val="00FC5E63"/>
    <w:rsid w:val="00FC6778"/>
    <w:rsid w:val="00FC7FB6"/>
    <w:rsid w:val="00FD0899"/>
    <w:rsid w:val="00FD26BC"/>
    <w:rsid w:val="00FD2851"/>
    <w:rsid w:val="00FD471D"/>
    <w:rsid w:val="00FE0874"/>
    <w:rsid w:val="00FE2DC0"/>
    <w:rsid w:val="00FE365D"/>
    <w:rsid w:val="00FE4277"/>
    <w:rsid w:val="00FE4532"/>
    <w:rsid w:val="00FE644A"/>
    <w:rsid w:val="00FF0767"/>
    <w:rsid w:val="00FF0EC8"/>
    <w:rsid w:val="00FF3768"/>
    <w:rsid w:val="00FF7031"/>
    <w:rsid w:val="3E2AC2FA"/>
    <w:rsid w:val="7A9A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A27CB"/>
  <w14:defaultImageDpi w14:val="32767"/>
  <w15:docId w15:val="{BB3A0EB0-9F77-47B8-880F-E2079E2B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15"/>
    <w:pPr>
      <w:jc w:val="both"/>
    </w:pPr>
    <w:rPr>
      <w:rFonts w:ascii="Arial" w:hAnsi="Arial" w:cs="Arial"/>
      <w:sz w:val="24"/>
      <w:szCs w:val="24"/>
    </w:rPr>
  </w:style>
  <w:style w:type="paragraph" w:styleId="Heading1">
    <w:name w:val="heading 1"/>
    <w:basedOn w:val="NoSpacing"/>
    <w:next w:val="Normal"/>
    <w:link w:val="Heading1Char"/>
    <w:uiPriority w:val="9"/>
    <w:qFormat/>
    <w:rsid w:val="002E613D"/>
    <w:pPr>
      <w:numPr>
        <w:ilvl w:val="0"/>
      </w:numPr>
      <w:ind w:left="567" w:hanging="567"/>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B9"/>
  </w:style>
  <w:style w:type="paragraph" w:styleId="Footer">
    <w:name w:val="footer"/>
    <w:basedOn w:val="Normal"/>
    <w:link w:val="FooterChar"/>
    <w:uiPriority w:val="99"/>
    <w:unhideWhenUsed/>
    <w:rsid w:val="00CC7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B9"/>
  </w:style>
  <w:style w:type="paragraph" w:styleId="ListParagraph">
    <w:name w:val="List Paragraph"/>
    <w:basedOn w:val="Normal"/>
    <w:uiPriority w:val="34"/>
    <w:qFormat/>
    <w:rsid w:val="002B4308"/>
    <w:pPr>
      <w:numPr>
        <w:numId w:val="1"/>
      </w:numPr>
      <w:spacing w:after="0"/>
    </w:pPr>
  </w:style>
  <w:style w:type="character" w:customStyle="1" w:styleId="Heading1Char">
    <w:name w:val="Heading 1 Char"/>
    <w:basedOn w:val="DefaultParagraphFont"/>
    <w:link w:val="Heading1"/>
    <w:uiPriority w:val="9"/>
    <w:rsid w:val="002E613D"/>
    <w:rPr>
      <w:rFonts w:ascii="Arial" w:hAnsi="Arial" w:cs="Arial"/>
      <w:b/>
      <w:bCs/>
      <w:sz w:val="32"/>
      <w:szCs w:val="32"/>
    </w:rPr>
  </w:style>
  <w:style w:type="paragraph" w:styleId="NoSpacing">
    <w:name w:val="No Spacing"/>
    <w:basedOn w:val="ListParagraph"/>
    <w:uiPriority w:val="1"/>
    <w:qFormat/>
    <w:rsid w:val="008023F7"/>
    <w:pPr>
      <w:numPr>
        <w:ilvl w:val="1"/>
        <w:numId w:val="2"/>
      </w:numPr>
      <w:spacing w:before="240" w:after="240"/>
      <w:ind w:left="567" w:hanging="573"/>
    </w:pPr>
    <w:rPr>
      <w:b/>
      <w:bCs/>
    </w:rPr>
  </w:style>
  <w:style w:type="table" w:styleId="TableGrid">
    <w:name w:val="Table Grid"/>
    <w:basedOn w:val="TableNormal"/>
    <w:uiPriority w:val="39"/>
    <w:unhideWhenUsed/>
    <w:rsid w:val="0008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0864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833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60B"/>
    <w:rPr>
      <w:sz w:val="20"/>
      <w:szCs w:val="20"/>
    </w:rPr>
  </w:style>
  <w:style w:type="character" w:styleId="FootnoteReference">
    <w:name w:val="footnote reference"/>
    <w:basedOn w:val="DefaultParagraphFont"/>
    <w:uiPriority w:val="99"/>
    <w:semiHidden/>
    <w:unhideWhenUsed/>
    <w:rsid w:val="0083360B"/>
    <w:rPr>
      <w:vertAlign w:val="superscript"/>
    </w:rPr>
  </w:style>
  <w:style w:type="character" w:styleId="Hyperlink">
    <w:name w:val="Hyperlink"/>
    <w:basedOn w:val="DefaultParagraphFont"/>
    <w:uiPriority w:val="99"/>
    <w:unhideWhenUsed/>
    <w:rsid w:val="00DF5D1D"/>
    <w:rPr>
      <w:color w:val="0563C1" w:themeColor="hyperlink"/>
      <w:u w:val="single"/>
    </w:rPr>
  </w:style>
  <w:style w:type="character" w:styleId="UnresolvedMention">
    <w:name w:val="Unresolved Mention"/>
    <w:basedOn w:val="DefaultParagraphFont"/>
    <w:uiPriority w:val="99"/>
    <w:semiHidden/>
    <w:unhideWhenUsed/>
    <w:rsid w:val="00DF5D1D"/>
    <w:rPr>
      <w:color w:val="605E5C"/>
      <w:shd w:val="clear" w:color="auto" w:fill="E1DFDD"/>
    </w:rPr>
  </w:style>
  <w:style w:type="paragraph" w:styleId="Title">
    <w:name w:val="Title"/>
    <w:basedOn w:val="Normal"/>
    <w:next w:val="Normal"/>
    <w:link w:val="TitleChar"/>
    <w:uiPriority w:val="10"/>
    <w:qFormat/>
    <w:rsid w:val="00B077CE"/>
    <w:pPr>
      <w:jc w:val="center"/>
    </w:pPr>
    <w:rPr>
      <w:b/>
      <w:bCs/>
      <w:sz w:val="44"/>
      <w:szCs w:val="44"/>
    </w:rPr>
  </w:style>
  <w:style w:type="character" w:customStyle="1" w:styleId="TitleChar">
    <w:name w:val="Title Char"/>
    <w:basedOn w:val="DefaultParagraphFont"/>
    <w:link w:val="Title"/>
    <w:uiPriority w:val="10"/>
    <w:rsid w:val="00B077CE"/>
    <w:rPr>
      <w:rFonts w:ascii="Arial" w:hAnsi="Arial" w:cs="Arial"/>
      <w:b/>
      <w:bCs/>
      <w:sz w:val="44"/>
      <w:szCs w:val="44"/>
    </w:rPr>
  </w:style>
  <w:style w:type="character" w:styleId="CommentReference">
    <w:name w:val="annotation reference"/>
    <w:basedOn w:val="DefaultParagraphFont"/>
    <w:uiPriority w:val="99"/>
    <w:semiHidden/>
    <w:unhideWhenUsed/>
    <w:rsid w:val="008D6ED7"/>
    <w:rPr>
      <w:sz w:val="16"/>
      <w:szCs w:val="16"/>
    </w:rPr>
  </w:style>
  <w:style w:type="paragraph" w:styleId="CommentText">
    <w:name w:val="annotation text"/>
    <w:basedOn w:val="Normal"/>
    <w:link w:val="CommentTextChar"/>
    <w:uiPriority w:val="99"/>
    <w:semiHidden/>
    <w:unhideWhenUsed/>
    <w:rsid w:val="008D6ED7"/>
    <w:pPr>
      <w:spacing w:line="240" w:lineRule="auto"/>
    </w:pPr>
    <w:rPr>
      <w:sz w:val="20"/>
      <w:szCs w:val="20"/>
    </w:rPr>
  </w:style>
  <w:style w:type="character" w:customStyle="1" w:styleId="CommentTextChar">
    <w:name w:val="Comment Text Char"/>
    <w:basedOn w:val="DefaultParagraphFont"/>
    <w:link w:val="CommentText"/>
    <w:uiPriority w:val="99"/>
    <w:semiHidden/>
    <w:rsid w:val="008D6ED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D6ED7"/>
    <w:rPr>
      <w:b/>
      <w:bCs/>
    </w:rPr>
  </w:style>
  <w:style w:type="character" w:customStyle="1" w:styleId="CommentSubjectChar">
    <w:name w:val="Comment Subject Char"/>
    <w:basedOn w:val="CommentTextChar"/>
    <w:link w:val="CommentSubject"/>
    <w:uiPriority w:val="99"/>
    <w:semiHidden/>
    <w:rsid w:val="008D6ED7"/>
    <w:rPr>
      <w:rFonts w:ascii="Arial" w:hAnsi="Arial" w:cs="Arial"/>
      <w:b/>
      <w:bCs/>
      <w:sz w:val="20"/>
      <w:szCs w:val="20"/>
    </w:rPr>
  </w:style>
  <w:style w:type="character" w:styleId="FollowedHyperlink">
    <w:name w:val="FollowedHyperlink"/>
    <w:basedOn w:val="DefaultParagraphFont"/>
    <w:uiPriority w:val="99"/>
    <w:semiHidden/>
    <w:unhideWhenUsed/>
    <w:rsid w:val="00452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6209">
      <w:bodyDiv w:val="1"/>
      <w:marLeft w:val="0"/>
      <w:marRight w:val="0"/>
      <w:marTop w:val="0"/>
      <w:marBottom w:val="0"/>
      <w:divBdr>
        <w:top w:val="none" w:sz="0" w:space="0" w:color="auto"/>
        <w:left w:val="none" w:sz="0" w:space="0" w:color="auto"/>
        <w:bottom w:val="none" w:sz="0" w:space="0" w:color="auto"/>
        <w:right w:val="none" w:sz="0" w:space="0" w:color="auto"/>
      </w:divBdr>
    </w:div>
    <w:div w:id="256408149">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6">
          <w:marLeft w:val="547"/>
          <w:marRight w:val="0"/>
          <w:marTop w:val="0"/>
          <w:marBottom w:val="0"/>
          <w:divBdr>
            <w:top w:val="none" w:sz="0" w:space="0" w:color="auto"/>
            <w:left w:val="none" w:sz="0" w:space="0" w:color="auto"/>
            <w:bottom w:val="none" w:sz="0" w:space="0" w:color="auto"/>
            <w:right w:val="none" w:sz="0" w:space="0" w:color="auto"/>
          </w:divBdr>
        </w:div>
        <w:div w:id="528840457">
          <w:marLeft w:val="547"/>
          <w:marRight w:val="0"/>
          <w:marTop w:val="0"/>
          <w:marBottom w:val="0"/>
          <w:divBdr>
            <w:top w:val="none" w:sz="0" w:space="0" w:color="auto"/>
            <w:left w:val="none" w:sz="0" w:space="0" w:color="auto"/>
            <w:bottom w:val="none" w:sz="0" w:space="0" w:color="auto"/>
            <w:right w:val="none" w:sz="0" w:space="0" w:color="auto"/>
          </w:divBdr>
        </w:div>
        <w:div w:id="1388796215">
          <w:marLeft w:val="547"/>
          <w:marRight w:val="0"/>
          <w:marTop w:val="0"/>
          <w:marBottom w:val="0"/>
          <w:divBdr>
            <w:top w:val="none" w:sz="0" w:space="0" w:color="auto"/>
            <w:left w:val="none" w:sz="0" w:space="0" w:color="auto"/>
            <w:bottom w:val="none" w:sz="0" w:space="0" w:color="auto"/>
            <w:right w:val="none" w:sz="0" w:space="0" w:color="auto"/>
          </w:divBdr>
        </w:div>
        <w:div w:id="1476680939">
          <w:marLeft w:val="1267"/>
          <w:marRight w:val="0"/>
          <w:marTop w:val="0"/>
          <w:marBottom w:val="0"/>
          <w:divBdr>
            <w:top w:val="none" w:sz="0" w:space="0" w:color="auto"/>
            <w:left w:val="none" w:sz="0" w:space="0" w:color="auto"/>
            <w:bottom w:val="none" w:sz="0" w:space="0" w:color="auto"/>
            <w:right w:val="none" w:sz="0" w:space="0" w:color="auto"/>
          </w:divBdr>
        </w:div>
        <w:div w:id="1358582931">
          <w:marLeft w:val="1267"/>
          <w:marRight w:val="0"/>
          <w:marTop w:val="0"/>
          <w:marBottom w:val="0"/>
          <w:divBdr>
            <w:top w:val="none" w:sz="0" w:space="0" w:color="auto"/>
            <w:left w:val="none" w:sz="0" w:space="0" w:color="auto"/>
            <w:bottom w:val="none" w:sz="0" w:space="0" w:color="auto"/>
            <w:right w:val="none" w:sz="0" w:space="0" w:color="auto"/>
          </w:divBdr>
        </w:div>
        <w:div w:id="316417090">
          <w:marLeft w:val="547"/>
          <w:marRight w:val="0"/>
          <w:marTop w:val="0"/>
          <w:marBottom w:val="0"/>
          <w:divBdr>
            <w:top w:val="none" w:sz="0" w:space="0" w:color="auto"/>
            <w:left w:val="none" w:sz="0" w:space="0" w:color="auto"/>
            <w:bottom w:val="none" w:sz="0" w:space="0" w:color="auto"/>
            <w:right w:val="none" w:sz="0" w:space="0" w:color="auto"/>
          </w:divBdr>
        </w:div>
        <w:div w:id="1789859371">
          <w:marLeft w:val="547"/>
          <w:marRight w:val="0"/>
          <w:marTop w:val="0"/>
          <w:marBottom w:val="0"/>
          <w:divBdr>
            <w:top w:val="none" w:sz="0" w:space="0" w:color="auto"/>
            <w:left w:val="none" w:sz="0" w:space="0" w:color="auto"/>
            <w:bottom w:val="none" w:sz="0" w:space="0" w:color="auto"/>
            <w:right w:val="none" w:sz="0" w:space="0" w:color="auto"/>
          </w:divBdr>
        </w:div>
      </w:divsChild>
    </w:div>
    <w:div w:id="309410094">
      <w:bodyDiv w:val="1"/>
      <w:marLeft w:val="0"/>
      <w:marRight w:val="0"/>
      <w:marTop w:val="0"/>
      <w:marBottom w:val="0"/>
      <w:divBdr>
        <w:top w:val="none" w:sz="0" w:space="0" w:color="auto"/>
        <w:left w:val="none" w:sz="0" w:space="0" w:color="auto"/>
        <w:bottom w:val="none" w:sz="0" w:space="0" w:color="auto"/>
        <w:right w:val="none" w:sz="0" w:space="0" w:color="auto"/>
      </w:divBdr>
    </w:div>
    <w:div w:id="323096976">
      <w:bodyDiv w:val="1"/>
      <w:marLeft w:val="0"/>
      <w:marRight w:val="0"/>
      <w:marTop w:val="0"/>
      <w:marBottom w:val="0"/>
      <w:divBdr>
        <w:top w:val="none" w:sz="0" w:space="0" w:color="auto"/>
        <w:left w:val="none" w:sz="0" w:space="0" w:color="auto"/>
        <w:bottom w:val="none" w:sz="0" w:space="0" w:color="auto"/>
        <w:right w:val="none" w:sz="0" w:space="0" w:color="auto"/>
      </w:divBdr>
      <w:divsChild>
        <w:div w:id="294797775">
          <w:marLeft w:val="547"/>
          <w:marRight w:val="0"/>
          <w:marTop w:val="0"/>
          <w:marBottom w:val="240"/>
          <w:divBdr>
            <w:top w:val="none" w:sz="0" w:space="0" w:color="auto"/>
            <w:left w:val="none" w:sz="0" w:space="0" w:color="auto"/>
            <w:bottom w:val="none" w:sz="0" w:space="0" w:color="auto"/>
            <w:right w:val="none" w:sz="0" w:space="0" w:color="auto"/>
          </w:divBdr>
        </w:div>
        <w:div w:id="1443840407">
          <w:marLeft w:val="547"/>
          <w:marRight w:val="0"/>
          <w:marTop w:val="0"/>
          <w:marBottom w:val="240"/>
          <w:divBdr>
            <w:top w:val="none" w:sz="0" w:space="0" w:color="auto"/>
            <w:left w:val="none" w:sz="0" w:space="0" w:color="auto"/>
            <w:bottom w:val="none" w:sz="0" w:space="0" w:color="auto"/>
            <w:right w:val="none" w:sz="0" w:space="0" w:color="auto"/>
          </w:divBdr>
        </w:div>
        <w:div w:id="2118214537">
          <w:marLeft w:val="547"/>
          <w:marRight w:val="0"/>
          <w:marTop w:val="0"/>
          <w:marBottom w:val="240"/>
          <w:divBdr>
            <w:top w:val="none" w:sz="0" w:space="0" w:color="auto"/>
            <w:left w:val="none" w:sz="0" w:space="0" w:color="auto"/>
            <w:bottom w:val="none" w:sz="0" w:space="0" w:color="auto"/>
            <w:right w:val="none" w:sz="0" w:space="0" w:color="auto"/>
          </w:divBdr>
        </w:div>
      </w:divsChild>
    </w:div>
    <w:div w:id="466554124">
      <w:bodyDiv w:val="1"/>
      <w:marLeft w:val="0"/>
      <w:marRight w:val="0"/>
      <w:marTop w:val="0"/>
      <w:marBottom w:val="0"/>
      <w:divBdr>
        <w:top w:val="none" w:sz="0" w:space="0" w:color="auto"/>
        <w:left w:val="none" w:sz="0" w:space="0" w:color="auto"/>
        <w:bottom w:val="none" w:sz="0" w:space="0" w:color="auto"/>
        <w:right w:val="none" w:sz="0" w:space="0" w:color="auto"/>
      </w:divBdr>
    </w:div>
    <w:div w:id="980769812">
      <w:bodyDiv w:val="1"/>
      <w:marLeft w:val="0"/>
      <w:marRight w:val="0"/>
      <w:marTop w:val="0"/>
      <w:marBottom w:val="0"/>
      <w:divBdr>
        <w:top w:val="none" w:sz="0" w:space="0" w:color="auto"/>
        <w:left w:val="none" w:sz="0" w:space="0" w:color="auto"/>
        <w:bottom w:val="none" w:sz="0" w:space="0" w:color="auto"/>
        <w:right w:val="none" w:sz="0" w:space="0" w:color="auto"/>
      </w:divBdr>
      <w:divsChild>
        <w:div w:id="1588805463">
          <w:marLeft w:val="547"/>
          <w:marRight w:val="0"/>
          <w:marTop w:val="0"/>
          <w:marBottom w:val="0"/>
          <w:divBdr>
            <w:top w:val="none" w:sz="0" w:space="0" w:color="auto"/>
            <w:left w:val="none" w:sz="0" w:space="0" w:color="auto"/>
            <w:bottom w:val="none" w:sz="0" w:space="0" w:color="auto"/>
            <w:right w:val="none" w:sz="0" w:space="0" w:color="auto"/>
          </w:divBdr>
        </w:div>
        <w:div w:id="1117677331">
          <w:marLeft w:val="547"/>
          <w:marRight w:val="0"/>
          <w:marTop w:val="0"/>
          <w:marBottom w:val="160"/>
          <w:divBdr>
            <w:top w:val="none" w:sz="0" w:space="0" w:color="auto"/>
            <w:left w:val="none" w:sz="0" w:space="0" w:color="auto"/>
            <w:bottom w:val="none" w:sz="0" w:space="0" w:color="auto"/>
            <w:right w:val="none" w:sz="0" w:space="0" w:color="auto"/>
          </w:divBdr>
        </w:div>
      </w:divsChild>
    </w:div>
    <w:div w:id="1136332069">
      <w:bodyDiv w:val="1"/>
      <w:marLeft w:val="0"/>
      <w:marRight w:val="0"/>
      <w:marTop w:val="0"/>
      <w:marBottom w:val="0"/>
      <w:divBdr>
        <w:top w:val="none" w:sz="0" w:space="0" w:color="auto"/>
        <w:left w:val="none" w:sz="0" w:space="0" w:color="auto"/>
        <w:bottom w:val="none" w:sz="0" w:space="0" w:color="auto"/>
        <w:right w:val="none" w:sz="0" w:space="0" w:color="auto"/>
      </w:divBdr>
    </w:div>
    <w:div w:id="1407341838">
      <w:bodyDiv w:val="1"/>
      <w:marLeft w:val="0"/>
      <w:marRight w:val="0"/>
      <w:marTop w:val="0"/>
      <w:marBottom w:val="0"/>
      <w:divBdr>
        <w:top w:val="none" w:sz="0" w:space="0" w:color="auto"/>
        <w:left w:val="none" w:sz="0" w:space="0" w:color="auto"/>
        <w:bottom w:val="none" w:sz="0" w:space="0" w:color="auto"/>
        <w:right w:val="none" w:sz="0" w:space="0" w:color="auto"/>
      </w:divBdr>
    </w:div>
    <w:div w:id="1449664196">
      <w:bodyDiv w:val="1"/>
      <w:marLeft w:val="0"/>
      <w:marRight w:val="0"/>
      <w:marTop w:val="0"/>
      <w:marBottom w:val="0"/>
      <w:divBdr>
        <w:top w:val="none" w:sz="0" w:space="0" w:color="auto"/>
        <w:left w:val="none" w:sz="0" w:space="0" w:color="auto"/>
        <w:bottom w:val="none" w:sz="0" w:space="0" w:color="auto"/>
        <w:right w:val="none" w:sz="0" w:space="0" w:color="auto"/>
      </w:divBdr>
    </w:div>
    <w:div w:id="16789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rderlandsgrowth.com/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rderlandsgrowth.com/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orderlandsgrowth.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9fe864f-60e2-4750-8e30-6292bac0f6fe.usrfiles.com/ugd/785f79_2ec48506d448484aabc73f98c16a638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F435FDE829B4AA520F9F96424A36F" ma:contentTypeVersion="20" ma:contentTypeDescription="Create a new document." ma:contentTypeScope="" ma:versionID="f0a09f3686f9b2f0e281f41541b32e29">
  <xsd:schema xmlns:xsd="http://www.w3.org/2001/XMLSchema" xmlns:xs="http://www.w3.org/2001/XMLSchema" xmlns:p="http://schemas.microsoft.com/office/2006/metadata/properties" xmlns:ns1="http://schemas.microsoft.com/sharepoint/v3" xmlns:ns2="6ac289ba-d317-4424-88df-8186202e4cb7" xmlns:ns3="dbacb29a-54e5-47ab-b9a0-642cca87a3ec" targetNamespace="http://schemas.microsoft.com/office/2006/metadata/properties" ma:root="true" ma:fieldsID="098de0b91a37eb24d149e9e98695dda6" ns1:_="" ns2:_="" ns3:_="">
    <xsd:import namespace="http://schemas.microsoft.com/sharepoint/v3"/>
    <xsd:import namespace="6ac289ba-d317-4424-88df-8186202e4cb7"/>
    <xsd:import namespace="dbacb29a-54e5-47ab-b9a0-642cca87a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89ba-d317-4424-88df-8186202e4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cb29a-54e5-47ab-b9a0-642cca87a3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be16ba-a777-4266-86de-d321bfddcdc0}" ma:internalName="TaxCatchAll" ma:showField="CatchAllData" ma:web="dbacb29a-54e5-47ab-b9a0-642cca87a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acb29a-54e5-47ab-b9a0-642cca87a3ec">
      <UserInfo>
        <DisplayName>James Davies</DisplayName>
        <AccountId>18</AccountId>
        <AccountType/>
      </UserInfo>
    </SharedWithUsers>
    <lcf76f155ced4ddcb4097134ff3c332f xmlns="6ac289ba-d317-4424-88df-8186202e4cb7">
      <Terms xmlns="http://schemas.microsoft.com/office/infopath/2007/PartnerControls"/>
    </lcf76f155ced4ddcb4097134ff3c332f>
    <TaxCatchAll xmlns="dbacb29a-54e5-47ab-b9a0-642cca87a3e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D5FC-374F-4333-BA8E-AA5BF0E1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c289ba-d317-4424-88df-8186202e4cb7"/>
    <ds:schemaRef ds:uri="dbacb29a-54e5-47ab-b9a0-642cca87a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5FCEE-6D05-4E5C-B24F-96F9DFB045C1}">
  <ds:schemaRefs>
    <ds:schemaRef ds:uri="http://schemas.microsoft.com/office/2006/metadata/properties"/>
    <ds:schemaRef ds:uri="http://schemas.microsoft.com/office/infopath/2007/PartnerControls"/>
    <ds:schemaRef ds:uri="dbacb29a-54e5-47ab-b9a0-642cca87a3ec"/>
    <ds:schemaRef ds:uri="6ac289ba-d317-4424-88df-8186202e4cb7"/>
    <ds:schemaRef ds:uri="http://schemas.microsoft.com/sharepoint/v3"/>
  </ds:schemaRefs>
</ds:datastoreItem>
</file>

<file path=customXml/itemProps3.xml><?xml version="1.0" encoding="utf-8"?>
<ds:datastoreItem xmlns:ds="http://schemas.openxmlformats.org/officeDocument/2006/customXml" ds:itemID="{3AB3B3B6-07E0-4383-B7E1-3EF32C3665DF}">
  <ds:schemaRefs>
    <ds:schemaRef ds:uri="http://schemas.microsoft.com/sharepoint/v3/contenttype/forms"/>
  </ds:schemaRefs>
</ds:datastoreItem>
</file>

<file path=customXml/itemProps4.xml><?xml version="1.0" encoding="utf-8"?>
<ds:datastoreItem xmlns:ds="http://schemas.openxmlformats.org/officeDocument/2006/customXml" ds:itemID="{68FD6047-E68A-4EF9-8F95-F5208A2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13</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Chris Edwards</cp:lastModifiedBy>
  <cp:revision>844</cp:revision>
  <cp:lastPrinted>2022-01-31T12:55:00Z</cp:lastPrinted>
  <dcterms:created xsi:type="dcterms:W3CDTF">2022-05-27T15:34:00Z</dcterms:created>
  <dcterms:modified xsi:type="dcterms:W3CDTF">2024-11-12T15:12:00Z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0x0101005C2F435FDE829B4AA520F9F96424A36F</vt:lpwstr>
  </property>
  <property fmtid="{D5CDD505-2E9C-101B-9397-08002B2CF9AE}" pid="3" name="MediaServiceImageTags">
    <vt:lpwstr/>
  </property>
</Properties>
</file>